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54" w:rsidRDefault="00042C54" w:rsidP="00042C54">
      <w:pPr>
        <w:jc w:val="both"/>
        <w:rPr>
          <w:sz w:val="28"/>
          <w:szCs w:val="28"/>
        </w:rPr>
      </w:pPr>
    </w:p>
    <w:p w:rsidR="00042C54" w:rsidRPr="00570228" w:rsidRDefault="00042C54" w:rsidP="00042C54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042C54" w:rsidRPr="00570228" w:rsidRDefault="00042C54" w:rsidP="00042C54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042C54" w:rsidRPr="00570228" w:rsidRDefault="00042C54" w:rsidP="00042C54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 xml:space="preserve">Муниципального учреждения </w:t>
      </w:r>
      <w:proofErr w:type="gramStart"/>
      <w:r w:rsidRPr="00570228"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042C54" w:rsidRPr="00570228" w:rsidRDefault="00042C54" w:rsidP="00042C54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BB4E6B">
        <w:rPr>
          <w:sz w:val="28"/>
          <w:szCs w:val="28"/>
        </w:rPr>
        <w:t xml:space="preserve">од с 01января по 31 декабря </w:t>
      </w:r>
      <w:r w:rsidR="00E13733">
        <w:rPr>
          <w:sz w:val="28"/>
          <w:szCs w:val="28"/>
        </w:rPr>
        <w:t>2020</w:t>
      </w:r>
      <w:r w:rsidRPr="00570228">
        <w:rPr>
          <w:sz w:val="28"/>
          <w:szCs w:val="28"/>
        </w:rPr>
        <w:t xml:space="preserve"> года </w:t>
      </w:r>
    </w:p>
    <w:tbl>
      <w:tblPr>
        <w:tblStyle w:val="a3"/>
        <w:tblpPr w:leftFromText="180" w:rightFromText="180" w:vertAnchor="page" w:horzAnchor="margin" w:tblpXSpec="center" w:tblpY="2605"/>
        <w:tblW w:w="16302" w:type="dxa"/>
        <w:tblLayout w:type="fixed"/>
        <w:tblLook w:val="04A0" w:firstRow="1" w:lastRow="0" w:firstColumn="1" w:lastColumn="0" w:noHBand="0" w:noVBand="1"/>
      </w:tblPr>
      <w:tblGrid>
        <w:gridCol w:w="425"/>
        <w:gridCol w:w="1668"/>
        <w:gridCol w:w="1276"/>
        <w:gridCol w:w="1565"/>
        <w:gridCol w:w="136"/>
        <w:gridCol w:w="1451"/>
        <w:gridCol w:w="1418"/>
        <w:gridCol w:w="992"/>
        <w:gridCol w:w="1134"/>
        <w:gridCol w:w="1134"/>
        <w:gridCol w:w="992"/>
        <w:gridCol w:w="1701"/>
        <w:gridCol w:w="1418"/>
        <w:gridCol w:w="992"/>
      </w:tblGrid>
      <w:tr w:rsidR="00042C54" w:rsidRPr="003273B4" w:rsidTr="006442F8">
        <w:tc>
          <w:tcPr>
            <w:tcW w:w="425" w:type="dxa"/>
          </w:tcPr>
          <w:p w:rsidR="00042C54" w:rsidRDefault="00042C54" w:rsidP="009E261A"/>
        </w:tc>
        <w:tc>
          <w:tcPr>
            <w:tcW w:w="1668" w:type="dxa"/>
          </w:tcPr>
          <w:p w:rsidR="00042C54" w:rsidRDefault="00042C54" w:rsidP="009E261A"/>
        </w:tc>
        <w:tc>
          <w:tcPr>
            <w:tcW w:w="2841" w:type="dxa"/>
            <w:gridSpan w:val="2"/>
          </w:tcPr>
          <w:p w:rsidR="00042C54" w:rsidRDefault="00042C54" w:rsidP="009E261A"/>
        </w:tc>
        <w:tc>
          <w:tcPr>
            <w:tcW w:w="3997" w:type="dxa"/>
            <w:gridSpan w:val="4"/>
          </w:tcPr>
          <w:p w:rsidR="00042C54" w:rsidRDefault="00042C54" w:rsidP="009E261A">
            <w:r>
              <w:t>Объект недвижимости находящийся в   собственности</w:t>
            </w:r>
          </w:p>
        </w:tc>
        <w:tc>
          <w:tcPr>
            <w:tcW w:w="3260" w:type="dxa"/>
            <w:gridSpan w:val="3"/>
          </w:tcPr>
          <w:p w:rsidR="00042C54" w:rsidRDefault="00042C54" w:rsidP="009E261A">
            <w:r>
              <w:t>Объект недвижимости находящийся в пользовании</w:t>
            </w:r>
          </w:p>
        </w:tc>
        <w:tc>
          <w:tcPr>
            <w:tcW w:w="1701" w:type="dxa"/>
            <w:vMerge w:val="restart"/>
            <w:textDirection w:val="btLr"/>
          </w:tcPr>
          <w:p w:rsidR="00042C54" w:rsidRPr="00C02BC5" w:rsidRDefault="00042C54" w:rsidP="009E261A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042C54" w:rsidRPr="00C02BC5" w:rsidRDefault="00042C54" w:rsidP="009E261A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418" w:type="dxa"/>
            <w:vMerge w:val="restart"/>
            <w:textDirection w:val="btLr"/>
          </w:tcPr>
          <w:p w:rsidR="00042C54" w:rsidRDefault="00042C54" w:rsidP="009E261A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042C54" w:rsidRDefault="00042C54" w:rsidP="009E261A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992" w:type="dxa"/>
            <w:vMerge w:val="restart"/>
            <w:textDirection w:val="btLr"/>
          </w:tcPr>
          <w:p w:rsidR="00042C54" w:rsidRPr="003273B4" w:rsidRDefault="00042C54" w:rsidP="009E261A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042C54" w:rsidRPr="003273B4" w:rsidTr="006442F8">
        <w:trPr>
          <w:cantSplit/>
          <w:trHeight w:val="1946"/>
        </w:trPr>
        <w:tc>
          <w:tcPr>
            <w:tcW w:w="425" w:type="dxa"/>
          </w:tcPr>
          <w:p w:rsidR="00042C54" w:rsidRDefault="00042C54" w:rsidP="009E261A">
            <w:r>
              <w:t>№ п/п</w:t>
            </w:r>
          </w:p>
          <w:p w:rsidR="00042C54" w:rsidRPr="003273B4" w:rsidRDefault="00042C54" w:rsidP="009E261A"/>
          <w:p w:rsidR="00042C54" w:rsidRPr="003273B4" w:rsidRDefault="00042C54" w:rsidP="009E261A"/>
          <w:p w:rsidR="00042C54" w:rsidRDefault="00042C54" w:rsidP="009E261A"/>
          <w:p w:rsidR="00042C54" w:rsidRPr="003273B4" w:rsidRDefault="00042C54" w:rsidP="009E261A"/>
        </w:tc>
        <w:tc>
          <w:tcPr>
            <w:tcW w:w="1668" w:type="dxa"/>
          </w:tcPr>
          <w:p w:rsidR="006442F8" w:rsidRDefault="006442F8" w:rsidP="006442F8">
            <w:pPr>
              <w:jc w:val="center"/>
            </w:pPr>
            <w:r>
              <w:t xml:space="preserve">Фамилия </w:t>
            </w:r>
          </w:p>
          <w:p w:rsidR="006442F8" w:rsidRDefault="006442F8" w:rsidP="006442F8">
            <w:pPr>
              <w:jc w:val="center"/>
            </w:pPr>
            <w:r>
              <w:t xml:space="preserve">и инициалы лица, </w:t>
            </w:r>
          </w:p>
          <w:p w:rsidR="00042C54" w:rsidRDefault="006442F8" w:rsidP="006442F8">
            <w:r>
              <w:t>чьи сведения размещаются</w:t>
            </w:r>
          </w:p>
        </w:tc>
        <w:tc>
          <w:tcPr>
            <w:tcW w:w="1276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>должность</w:t>
            </w:r>
          </w:p>
        </w:tc>
        <w:tc>
          <w:tcPr>
            <w:tcW w:w="1701" w:type="dxa"/>
            <w:gridSpan w:val="2"/>
            <w:textDirection w:val="btLr"/>
          </w:tcPr>
          <w:p w:rsidR="00042C54" w:rsidRDefault="00042C54" w:rsidP="009E261A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451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gramEnd"/>
            <w:r>
              <w:t>кв. м.)</w:t>
            </w:r>
          </w:p>
        </w:tc>
        <w:tc>
          <w:tcPr>
            <w:tcW w:w="992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1134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92" w:type="dxa"/>
            <w:textDirection w:val="btLr"/>
          </w:tcPr>
          <w:p w:rsidR="00042C54" w:rsidRDefault="00042C54" w:rsidP="009E261A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701" w:type="dxa"/>
            <w:vMerge/>
            <w:textDirection w:val="btLr"/>
          </w:tcPr>
          <w:p w:rsidR="00042C54" w:rsidRDefault="00042C54" w:rsidP="009E261A">
            <w:pPr>
              <w:ind w:left="113" w:right="113"/>
            </w:pPr>
          </w:p>
        </w:tc>
        <w:tc>
          <w:tcPr>
            <w:tcW w:w="1418" w:type="dxa"/>
            <w:vMerge/>
            <w:textDirection w:val="btLr"/>
          </w:tcPr>
          <w:p w:rsidR="00042C54" w:rsidRPr="003273B4" w:rsidRDefault="00042C54" w:rsidP="009E261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042C54" w:rsidRPr="003273B4" w:rsidRDefault="00042C54" w:rsidP="009E261A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042C54" w:rsidTr="006442F8">
        <w:tc>
          <w:tcPr>
            <w:tcW w:w="425" w:type="dxa"/>
          </w:tcPr>
          <w:p w:rsidR="00042C54" w:rsidRDefault="00042C54" w:rsidP="009E261A">
            <w:r>
              <w:t>1</w:t>
            </w:r>
          </w:p>
        </w:tc>
        <w:tc>
          <w:tcPr>
            <w:tcW w:w="1668" w:type="dxa"/>
          </w:tcPr>
          <w:p w:rsidR="00042C54" w:rsidRDefault="00042C54" w:rsidP="009E261A">
            <w:r>
              <w:t>Шевцова Оксана Алексеевна</w:t>
            </w:r>
          </w:p>
        </w:tc>
        <w:tc>
          <w:tcPr>
            <w:tcW w:w="1276" w:type="dxa"/>
          </w:tcPr>
          <w:p w:rsidR="00042C54" w:rsidRPr="00CA0948" w:rsidRDefault="00042C54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proofErr w:type="gramStart"/>
            <w:r>
              <w:rPr>
                <w:sz w:val="22"/>
                <w:szCs w:val="22"/>
              </w:rPr>
              <w:t>сектора</w:t>
            </w:r>
            <w:r w:rsidR="00BB4E6B">
              <w:rPr>
                <w:sz w:val="22"/>
                <w:szCs w:val="22"/>
              </w:rPr>
              <w:t>-главный</w:t>
            </w:r>
            <w:proofErr w:type="gramEnd"/>
            <w:r w:rsidR="00BB4E6B">
              <w:rPr>
                <w:sz w:val="22"/>
                <w:szCs w:val="22"/>
              </w:rPr>
              <w:t xml:space="preserve"> бухгалтер</w:t>
            </w:r>
          </w:p>
        </w:tc>
        <w:tc>
          <w:tcPr>
            <w:tcW w:w="1701" w:type="dxa"/>
            <w:gridSpan w:val="2"/>
          </w:tcPr>
          <w:p w:rsidR="00042C54" w:rsidRDefault="00042C54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042C54" w:rsidRDefault="00042C54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A0241E">
              <w:rPr>
                <w:sz w:val="22"/>
                <w:szCs w:val="22"/>
              </w:rPr>
              <w:t xml:space="preserve"> для ведения личного подсобного хозяйства</w:t>
            </w: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042C54" w:rsidRDefault="00042C54" w:rsidP="009E261A">
            <w:r>
              <w:t>Квартира</w:t>
            </w:r>
          </w:p>
          <w:p w:rsidR="00042C54" w:rsidRPr="00277E34" w:rsidRDefault="00042C54" w:rsidP="009E261A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BB4E6B" w:rsidRPr="00BB4E6B" w:rsidRDefault="00BB4E6B" w:rsidP="00BB4E6B">
            <w:r w:rsidRPr="00BB4E6B">
              <w:t>Общая долевая собственность 1/2</w:t>
            </w: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BB4E6B" w:rsidRDefault="00BB4E6B" w:rsidP="00BB4E6B">
            <w:pPr>
              <w:rPr>
                <w:sz w:val="22"/>
                <w:szCs w:val="22"/>
              </w:rPr>
            </w:pPr>
            <w:r w:rsidRPr="00BB4E6B">
              <w:rPr>
                <w:sz w:val="22"/>
                <w:szCs w:val="22"/>
              </w:rPr>
              <w:t>Общая долевая собственность 1/2</w:t>
            </w: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A0241E" w:rsidRDefault="00A0241E" w:rsidP="009E261A">
            <w:pPr>
              <w:rPr>
                <w:sz w:val="22"/>
                <w:szCs w:val="22"/>
              </w:rPr>
            </w:pPr>
          </w:p>
          <w:p w:rsidR="00042C54" w:rsidRPr="00277E34" w:rsidRDefault="00BB4E6B" w:rsidP="009E261A">
            <w:pPr>
              <w:rPr>
                <w:sz w:val="22"/>
                <w:szCs w:val="22"/>
              </w:rPr>
            </w:pPr>
            <w:r w:rsidRPr="00BB4E6B">
              <w:rPr>
                <w:sz w:val="22"/>
                <w:szCs w:val="22"/>
              </w:rPr>
              <w:t>Общая совместная собственность</w:t>
            </w:r>
          </w:p>
          <w:p w:rsidR="00042C54" w:rsidRDefault="00042C54" w:rsidP="009E261A">
            <w:pPr>
              <w:rPr>
                <w:sz w:val="22"/>
                <w:szCs w:val="22"/>
              </w:rPr>
            </w:pPr>
          </w:p>
          <w:p w:rsidR="00042C54" w:rsidRPr="00277E34" w:rsidRDefault="00042C54" w:rsidP="009E26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2C54" w:rsidRDefault="00CC2F5B" w:rsidP="009E261A">
            <w:r>
              <w:t>84,9</w:t>
            </w:r>
          </w:p>
          <w:p w:rsidR="00042C54" w:rsidRDefault="00042C54" w:rsidP="009E261A"/>
          <w:p w:rsidR="00042C54" w:rsidRDefault="00042C54" w:rsidP="009E261A"/>
          <w:p w:rsidR="00042C54" w:rsidRDefault="00042C54" w:rsidP="009E261A"/>
          <w:p w:rsidR="00E13733" w:rsidRDefault="00E13733" w:rsidP="009E261A"/>
          <w:p w:rsidR="00E13733" w:rsidRDefault="00E13733" w:rsidP="009E261A"/>
          <w:p w:rsidR="00042C54" w:rsidRDefault="00A0241E" w:rsidP="009E261A">
            <w:r>
              <w:t>1900,0</w:t>
            </w:r>
          </w:p>
          <w:p w:rsidR="00042C54" w:rsidRDefault="00042C54" w:rsidP="009E261A"/>
          <w:p w:rsidR="00BB4E6B" w:rsidRDefault="00BB4E6B" w:rsidP="009E261A"/>
          <w:p w:rsidR="00BB4E6B" w:rsidRDefault="00BB4E6B" w:rsidP="009E261A"/>
          <w:p w:rsidR="00042C54" w:rsidRPr="00EE64BF" w:rsidRDefault="00042C54" w:rsidP="009E261A">
            <w:r>
              <w:t>42,1</w:t>
            </w:r>
          </w:p>
        </w:tc>
        <w:tc>
          <w:tcPr>
            <w:tcW w:w="992" w:type="dxa"/>
          </w:tcPr>
          <w:p w:rsidR="00042C54" w:rsidRDefault="00042C54" w:rsidP="009E261A">
            <w:r>
              <w:t>Россия</w:t>
            </w:r>
          </w:p>
          <w:p w:rsidR="00042C54" w:rsidRPr="002D5068" w:rsidRDefault="00042C54" w:rsidP="009E261A"/>
          <w:p w:rsidR="00042C54" w:rsidRPr="002D5068" w:rsidRDefault="00042C54" w:rsidP="009E261A"/>
          <w:p w:rsidR="00042C54" w:rsidRDefault="00042C54" w:rsidP="009E261A"/>
          <w:p w:rsidR="00042C54" w:rsidRDefault="00042C54" w:rsidP="009E261A"/>
          <w:p w:rsidR="00042C54" w:rsidRDefault="00042C54" w:rsidP="009E261A">
            <w:r>
              <w:t>Россия</w:t>
            </w:r>
          </w:p>
          <w:p w:rsidR="00042C54" w:rsidRDefault="00042C54" w:rsidP="009E261A"/>
          <w:p w:rsidR="00042C54" w:rsidRDefault="00042C54" w:rsidP="009E261A"/>
          <w:p w:rsidR="00BB4E6B" w:rsidRDefault="00BB4E6B" w:rsidP="009E261A"/>
          <w:p w:rsidR="00BB4E6B" w:rsidRDefault="00BB4E6B" w:rsidP="009E261A"/>
          <w:p w:rsidR="00042C54" w:rsidRPr="002D5068" w:rsidRDefault="00042C54" w:rsidP="009E261A">
            <w:r>
              <w:t>Россия</w:t>
            </w:r>
          </w:p>
        </w:tc>
        <w:tc>
          <w:tcPr>
            <w:tcW w:w="1134" w:type="dxa"/>
          </w:tcPr>
          <w:p w:rsidR="00042C54" w:rsidRDefault="00042C54" w:rsidP="009E261A">
            <w:r>
              <w:t>-</w:t>
            </w:r>
          </w:p>
        </w:tc>
        <w:tc>
          <w:tcPr>
            <w:tcW w:w="1134" w:type="dxa"/>
          </w:tcPr>
          <w:p w:rsidR="00042C54" w:rsidRDefault="00042C54" w:rsidP="009E261A">
            <w:r>
              <w:t>-</w:t>
            </w:r>
          </w:p>
        </w:tc>
        <w:tc>
          <w:tcPr>
            <w:tcW w:w="992" w:type="dxa"/>
          </w:tcPr>
          <w:p w:rsidR="00042C54" w:rsidRDefault="00042C54" w:rsidP="009E261A">
            <w:r>
              <w:t>-</w:t>
            </w:r>
          </w:p>
        </w:tc>
        <w:tc>
          <w:tcPr>
            <w:tcW w:w="1701" w:type="dxa"/>
          </w:tcPr>
          <w:p w:rsidR="00042C54" w:rsidRPr="00C833BB" w:rsidRDefault="00042C54" w:rsidP="009E261A">
            <w:r>
              <w:t>-</w:t>
            </w:r>
          </w:p>
        </w:tc>
        <w:tc>
          <w:tcPr>
            <w:tcW w:w="1418" w:type="dxa"/>
          </w:tcPr>
          <w:p w:rsidR="00042C54" w:rsidRDefault="00E13733" w:rsidP="009E261A">
            <w:r>
              <w:t>558308,41</w:t>
            </w:r>
          </w:p>
        </w:tc>
        <w:tc>
          <w:tcPr>
            <w:tcW w:w="992" w:type="dxa"/>
          </w:tcPr>
          <w:p w:rsidR="00042C54" w:rsidRDefault="00042C54" w:rsidP="009E261A">
            <w:r>
              <w:t>-</w:t>
            </w:r>
          </w:p>
        </w:tc>
      </w:tr>
      <w:tr w:rsidR="00042C54" w:rsidTr="006442F8">
        <w:trPr>
          <w:trHeight w:val="1900"/>
        </w:trPr>
        <w:tc>
          <w:tcPr>
            <w:tcW w:w="425" w:type="dxa"/>
          </w:tcPr>
          <w:p w:rsidR="00042C54" w:rsidRDefault="00042C54" w:rsidP="009E261A">
            <w:r>
              <w:lastRenderedPageBreak/>
              <w:t>2</w:t>
            </w:r>
          </w:p>
        </w:tc>
        <w:tc>
          <w:tcPr>
            <w:tcW w:w="1668" w:type="dxa"/>
          </w:tcPr>
          <w:p w:rsidR="00042C54" w:rsidRDefault="00BB4E6B" w:rsidP="00AE68E4">
            <w:r>
              <w:t xml:space="preserve">Супруг </w:t>
            </w:r>
            <w:r w:rsidR="00AE68E4">
              <w:t>(а)</w:t>
            </w:r>
          </w:p>
        </w:tc>
        <w:tc>
          <w:tcPr>
            <w:tcW w:w="1276" w:type="dxa"/>
          </w:tcPr>
          <w:p w:rsidR="00042C54" w:rsidRPr="004308FE" w:rsidRDefault="00042C54" w:rsidP="009E261A">
            <w:r>
              <w:t>супруг</w:t>
            </w:r>
          </w:p>
        </w:tc>
        <w:tc>
          <w:tcPr>
            <w:tcW w:w="1701" w:type="dxa"/>
            <w:gridSpan w:val="2"/>
          </w:tcPr>
          <w:p w:rsidR="00042C54" w:rsidRDefault="00BB4E6B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личного подсобного хозяйства</w:t>
            </w: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Единое землепользование-земля сельского назначения</w:t>
            </w: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</w:p>
          <w:p w:rsidR="00BB4E6B" w:rsidRDefault="00BB4E6B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B4E6B" w:rsidRPr="00256F40" w:rsidRDefault="00BB4E6B" w:rsidP="009E261A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:rsidR="00BB4E6B" w:rsidRDefault="00BB4E6B" w:rsidP="009E2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BB4E6B" w:rsidRDefault="00BB4E6B" w:rsidP="00BB4E6B">
            <w:pPr>
              <w:rPr>
                <w:sz w:val="22"/>
                <w:szCs w:val="22"/>
              </w:rPr>
            </w:pPr>
          </w:p>
          <w:p w:rsidR="00BB4E6B" w:rsidRDefault="00BB4E6B" w:rsidP="00BB4E6B">
            <w:pPr>
              <w:rPr>
                <w:sz w:val="22"/>
                <w:szCs w:val="22"/>
              </w:rPr>
            </w:pPr>
            <w:r w:rsidRPr="00BB4E6B">
              <w:rPr>
                <w:sz w:val="22"/>
                <w:szCs w:val="22"/>
              </w:rPr>
              <w:t>Общая долевая</w:t>
            </w:r>
            <w:r>
              <w:rPr>
                <w:sz w:val="22"/>
                <w:szCs w:val="22"/>
              </w:rPr>
              <w:t xml:space="preserve"> 1/557</w:t>
            </w: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</w:p>
          <w:p w:rsidR="00042C54" w:rsidRDefault="00042C54" w:rsidP="00BB4E6B">
            <w:pPr>
              <w:rPr>
                <w:sz w:val="22"/>
                <w:szCs w:val="22"/>
              </w:rPr>
            </w:pPr>
          </w:p>
          <w:p w:rsidR="00BB4E6B" w:rsidRDefault="00BB4E6B" w:rsidP="00BB4E6B">
            <w:pPr>
              <w:rPr>
                <w:sz w:val="22"/>
                <w:szCs w:val="22"/>
              </w:rPr>
            </w:pPr>
            <w:r w:rsidRPr="00BB4E6B">
              <w:rPr>
                <w:sz w:val="22"/>
                <w:szCs w:val="22"/>
              </w:rPr>
              <w:t>Общая долевая 1/2</w:t>
            </w:r>
          </w:p>
          <w:p w:rsidR="00BB4E6B" w:rsidRDefault="00BB4E6B" w:rsidP="00BB4E6B">
            <w:pPr>
              <w:rPr>
                <w:sz w:val="22"/>
                <w:szCs w:val="22"/>
              </w:rPr>
            </w:pPr>
          </w:p>
          <w:p w:rsidR="00BB4E6B" w:rsidRPr="00BB4E6B" w:rsidRDefault="00BB4E6B" w:rsidP="00BB4E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 (Шевцова Оксана Алексеевна)22.12.1974</w:t>
            </w:r>
          </w:p>
        </w:tc>
        <w:tc>
          <w:tcPr>
            <w:tcW w:w="1418" w:type="dxa"/>
          </w:tcPr>
          <w:p w:rsidR="00042C54" w:rsidRDefault="00BB4E6B" w:rsidP="009E261A">
            <w:r>
              <w:t>1900,0</w:t>
            </w:r>
            <w:r w:rsidR="00CC2F5B">
              <w:t xml:space="preserve"> </w:t>
            </w:r>
          </w:p>
          <w:p w:rsidR="00042C54" w:rsidRDefault="00042C54" w:rsidP="009E261A"/>
          <w:p w:rsidR="00042C54" w:rsidRDefault="00042C54" w:rsidP="009E261A"/>
          <w:p w:rsidR="00BB4E6B" w:rsidRDefault="00BB4E6B" w:rsidP="009E261A"/>
          <w:p w:rsidR="00BB4E6B" w:rsidRPr="00BB4E6B" w:rsidRDefault="00BB4E6B" w:rsidP="00BB4E6B"/>
          <w:p w:rsidR="00BB4E6B" w:rsidRPr="00BB4E6B" w:rsidRDefault="00BB4E6B" w:rsidP="00BB4E6B"/>
          <w:p w:rsidR="00BB4E6B" w:rsidRDefault="00BB4E6B" w:rsidP="00BB4E6B"/>
          <w:p w:rsidR="00BB4E6B" w:rsidRDefault="00BB4E6B" w:rsidP="00BB4E6B">
            <w:pPr>
              <w:jc w:val="center"/>
            </w:pPr>
            <w:r>
              <w:t>587635</w:t>
            </w:r>
            <w:bookmarkStart w:id="0" w:name="_GoBack"/>
            <w:bookmarkEnd w:id="0"/>
            <w:r>
              <w:t>00,0</w:t>
            </w:r>
          </w:p>
          <w:p w:rsidR="00BB4E6B" w:rsidRDefault="00BB4E6B" w:rsidP="00BB4E6B"/>
          <w:p w:rsidR="00CC2F5B" w:rsidRPr="00BB4E6B" w:rsidRDefault="00CC2F5B" w:rsidP="00BB4E6B"/>
          <w:p w:rsidR="00BB4E6B" w:rsidRPr="00BB4E6B" w:rsidRDefault="00BB4E6B" w:rsidP="00BB4E6B"/>
          <w:p w:rsidR="00BB4E6B" w:rsidRDefault="00BB4E6B" w:rsidP="00BB4E6B"/>
          <w:p w:rsidR="00BB4E6B" w:rsidRDefault="00BB4E6B" w:rsidP="00BB4E6B">
            <w:r>
              <w:t>84,9</w:t>
            </w:r>
            <w:r w:rsidR="00CC2F5B">
              <w:t xml:space="preserve"> </w:t>
            </w:r>
          </w:p>
          <w:p w:rsidR="00BB4E6B" w:rsidRPr="00BB4E6B" w:rsidRDefault="00BB4E6B" w:rsidP="00BB4E6B"/>
          <w:p w:rsidR="00BB4E6B" w:rsidRDefault="00BB4E6B" w:rsidP="00BB4E6B"/>
          <w:p w:rsidR="00042C54" w:rsidRPr="00BB4E6B" w:rsidRDefault="00BB4E6B" w:rsidP="00BB4E6B">
            <w:r>
              <w:t>42.1</w:t>
            </w:r>
            <w:r w:rsidR="00CC2F5B">
              <w:t xml:space="preserve"> </w:t>
            </w:r>
          </w:p>
        </w:tc>
        <w:tc>
          <w:tcPr>
            <w:tcW w:w="992" w:type="dxa"/>
          </w:tcPr>
          <w:p w:rsidR="00042C54" w:rsidRDefault="00042C54" w:rsidP="009E261A">
            <w:r>
              <w:t>Россия</w:t>
            </w:r>
          </w:p>
          <w:p w:rsidR="00042C54" w:rsidRDefault="00042C54" w:rsidP="009E261A"/>
          <w:p w:rsidR="00042C54" w:rsidRDefault="00042C54" w:rsidP="009E261A"/>
          <w:p w:rsidR="00BB4E6B" w:rsidRDefault="00BB4E6B" w:rsidP="009E261A"/>
          <w:p w:rsidR="00BB4E6B" w:rsidRPr="00BB4E6B" w:rsidRDefault="00BB4E6B" w:rsidP="00BB4E6B"/>
          <w:p w:rsidR="00BB4E6B" w:rsidRPr="00BB4E6B" w:rsidRDefault="00BB4E6B" w:rsidP="00BB4E6B"/>
          <w:p w:rsidR="00BB4E6B" w:rsidRDefault="00BB4E6B" w:rsidP="00BB4E6B"/>
          <w:p w:rsidR="00BB4E6B" w:rsidRDefault="00BB4E6B" w:rsidP="00BB4E6B">
            <w:r>
              <w:t>Россия</w:t>
            </w:r>
          </w:p>
          <w:p w:rsidR="00BB4E6B" w:rsidRPr="00BB4E6B" w:rsidRDefault="00BB4E6B" w:rsidP="00BB4E6B"/>
          <w:p w:rsidR="00BB4E6B" w:rsidRPr="00BB4E6B" w:rsidRDefault="00BB4E6B" w:rsidP="00BB4E6B"/>
          <w:p w:rsidR="00BB4E6B" w:rsidRDefault="00BB4E6B" w:rsidP="00BB4E6B"/>
          <w:p w:rsidR="00BB4E6B" w:rsidRDefault="00BB4E6B" w:rsidP="00BB4E6B"/>
          <w:p w:rsidR="00BB4E6B" w:rsidRDefault="00BB4E6B" w:rsidP="00BB4E6B">
            <w:r>
              <w:t>Россия</w:t>
            </w:r>
          </w:p>
          <w:p w:rsidR="00BB4E6B" w:rsidRPr="00BB4E6B" w:rsidRDefault="00BB4E6B" w:rsidP="00BB4E6B"/>
          <w:p w:rsidR="00BB4E6B" w:rsidRDefault="00BB4E6B" w:rsidP="00BB4E6B"/>
          <w:p w:rsidR="00042C54" w:rsidRPr="00BB4E6B" w:rsidRDefault="00BB4E6B" w:rsidP="00BB4E6B">
            <w:r>
              <w:t>Россия</w:t>
            </w:r>
          </w:p>
        </w:tc>
        <w:tc>
          <w:tcPr>
            <w:tcW w:w="1134" w:type="dxa"/>
          </w:tcPr>
          <w:p w:rsidR="00042C54" w:rsidRDefault="00042C54" w:rsidP="009E261A">
            <w:r>
              <w:t>-</w:t>
            </w:r>
          </w:p>
        </w:tc>
        <w:tc>
          <w:tcPr>
            <w:tcW w:w="1134" w:type="dxa"/>
          </w:tcPr>
          <w:p w:rsidR="00042C54" w:rsidRDefault="00042C54" w:rsidP="009E261A">
            <w:r>
              <w:t>-</w:t>
            </w:r>
          </w:p>
        </w:tc>
        <w:tc>
          <w:tcPr>
            <w:tcW w:w="992" w:type="dxa"/>
          </w:tcPr>
          <w:p w:rsidR="00042C54" w:rsidRDefault="00042C54" w:rsidP="009E261A">
            <w:r>
              <w:t>-</w:t>
            </w:r>
          </w:p>
        </w:tc>
        <w:tc>
          <w:tcPr>
            <w:tcW w:w="1701" w:type="dxa"/>
          </w:tcPr>
          <w:p w:rsidR="00042C54" w:rsidRDefault="00042C54" w:rsidP="009E261A">
            <w:r>
              <w:t>Автомобили:</w:t>
            </w:r>
          </w:p>
          <w:p w:rsidR="00042C54" w:rsidRDefault="00BB4E6B" w:rsidP="009E261A">
            <w:r>
              <w:t>1.</w:t>
            </w:r>
            <w:r w:rsidR="00042C54">
              <w:t>ВАЗ 2110</w:t>
            </w:r>
            <w:r>
              <w:t>-1999г.</w:t>
            </w:r>
          </w:p>
          <w:p w:rsidR="00042C54" w:rsidRDefault="00BB4E6B" w:rsidP="009E261A">
            <w:r>
              <w:t>2.Шевроле Лачетти.2008г.</w:t>
            </w:r>
          </w:p>
          <w:p w:rsidR="00042C54" w:rsidRPr="00C833BB" w:rsidRDefault="00042C54" w:rsidP="009E261A"/>
        </w:tc>
        <w:tc>
          <w:tcPr>
            <w:tcW w:w="1418" w:type="dxa"/>
          </w:tcPr>
          <w:p w:rsidR="00042C54" w:rsidRDefault="00E13733" w:rsidP="009E261A">
            <w:r>
              <w:t>714583,42</w:t>
            </w:r>
          </w:p>
        </w:tc>
        <w:tc>
          <w:tcPr>
            <w:tcW w:w="992" w:type="dxa"/>
          </w:tcPr>
          <w:p w:rsidR="00042C54" w:rsidRDefault="00042C54" w:rsidP="009E261A">
            <w:r>
              <w:t>-</w:t>
            </w:r>
          </w:p>
        </w:tc>
      </w:tr>
    </w:tbl>
    <w:p w:rsidR="00042C54" w:rsidRDefault="00042C54" w:rsidP="00042C54"/>
    <w:p w:rsidR="003D67E8" w:rsidRDefault="00A0241E"/>
    <w:sectPr w:rsidR="003D67E8" w:rsidSect="00042C54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8F"/>
    <w:rsid w:val="00042C54"/>
    <w:rsid w:val="000B5004"/>
    <w:rsid w:val="00122500"/>
    <w:rsid w:val="004E08A0"/>
    <w:rsid w:val="005C5C21"/>
    <w:rsid w:val="005E5193"/>
    <w:rsid w:val="00625156"/>
    <w:rsid w:val="006442F8"/>
    <w:rsid w:val="006E5C8F"/>
    <w:rsid w:val="00A0241E"/>
    <w:rsid w:val="00AE68E4"/>
    <w:rsid w:val="00BB4E6B"/>
    <w:rsid w:val="00CC2F5B"/>
    <w:rsid w:val="00DA52DE"/>
    <w:rsid w:val="00E1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8</cp:revision>
  <dcterms:created xsi:type="dcterms:W3CDTF">2020-03-31T08:51:00Z</dcterms:created>
  <dcterms:modified xsi:type="dcterms:W3CDTF">2021-04-29T11:23:00Z</dcterms:modified>
</cp:coreProperties>
</file>