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73" w:rsidRDefault="00C2182C" w:rsidP="00C2182C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 имуществе и обязательствах имущественного характера муниципальных служащих</w:t>
      </w:r>
    </w:p>
    <w:p w:rsidR="00D903D7" w:rsidRDefault="00C2182C" w:rsidP="00D903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учреждения отдела социальной защиты населения администрация Тарасовского района Ростовской области и членов их семей за период с 01 января по 31 </w:t>
      </w:r>
      <w:r w:rsidR="0009389A">
        <w:rPr>
          <w:sz w:val="28"/>
          <w:szCs w:val="28"/>
        </w:rPr>
        <w:t>декабря 2020</w:t>
      </w:r>
      <w:r>
        <w:rPr>
          <w:sz w:val="28"/>
          <w:szCs w:val="28"/>
        </w:rPr>
        <w:t xml:space="preserve"> года.</w:t>
      </w:r>
    </w:p>
    <w:p w:rsidR="00D903D7" w:rsidRPr="00D903D7" w:rsidRDefault="00D903D7" w:rsidP="00D903D7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3745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8"/>
        <w:gridCol w:w="964"/>
        <w:gridCol w:w="312"/>
        <w:gridCol w:w="1275"/>
        <w:gridCol w:w="1418"/>
        <w:gridCol w:w="992"/>
        <w:gridCol w:w="992"/>
        <w:gridCol w:w="993"/>
        <w:gridCol w:w="958"/>
        <w:gridCol w:w="1877"/>
        <w:gridCol w:w="1383"/>
        <w:gridCol w:w="1168"/>
      </w:tblGrid>
      <w:tr w:rsidR="00C833BB" w:rsidRPr="003273B4" w:rsidTr="006D684D">
        <w:tc>
          <w:tcPr>
            <w:tcW w:w="567" w:type="dxa"/>
          </w:tcPr>
          <w:p w:rsidR="00C833BB" w:rsidRDefault="00C833BB" w:rsidP="00C30FAD"/>
        </w:tc>
        <w:tc>
          <w:tcPr>
            <w:tcW w:w="1985" w:type="dxa"/>
          </w:tcPr>
          <w:p w:rsidR="00C833BB" w:rsidRDefault="00C833BB" w:rsidP="00C30FAD"/>
        </w:tc>
        <w:tc>
          <w:tcPr>
            <w:tcW w:w="2382" w:type="dxa"/>
            <w:gridSpan w:val="2"/>
          </w:tcPr>
          <w:p w:rsidR="00C833BB" w:rsidRDefault="00C833BB" w:rsidP="00C30FAD"/>
        </w:tc>
        <w:tc>
          <w:tcPr>
            <w:tcW w:w="3997" w:type="dxa"/>
            <w:gridSpan w:val="4"/>
          </w:tcPr>
          <w:p w:rsidR="00C833BB" w:rsidRDefault="00C833BB" w:rsidP="00C30FAD">
            <w:r>
              <w:t>Объект недвижимости находящийся в собственности</w:t>
            </w:r>
          </w:p>
        </w:tc>
        <w:tc>
          <w:tcPr>
            <w:tcW w:w="2943" w:type="dxa"/>
            <w:gridSpan w:val="3"/>
          </w:tcPr>
          <w:p w:rsidR="00C833BB" w:rsidRDefault="00C833BB" w:rsidP="00C30FAD">
            <w:r>
              <w:t>Объект недвижимости находящийся в пользовании</w:t>
            </w:r>
          </w:p>
        </w:tc>
        <w:tc>
          <w:tcPr>
            <w:tcW w:w="1877" w:type="dxa"/>
            <w:vMerge w:val="restart"/>
            <w:textDirection w:val="btLr"/>
          </w:tcPr>
          <w:p w:rsidR="00C833BB" w:rsidRPr="00C02BC5" w:rsidRDefault="00C833BB" w:rsidP="00C30FAD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>Транспортные   средства  (вид, марка)</w:t>
            </w:r>
          </w:p>
        </w:tc>
        <w:tc>
          <w:tcPr>
            <w:tcW w:w="1383" w:type="dxa"/>
            <w:vMerge w:val="restart"/>
            <w:textDirection w:val="btLr"/>
          </w:tcPr>
          <w:p w:rsidR="00771B7B" w:rsidRDefault="00C833BB" w:rsidP="00C30FAD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C833BB" w:rsidRPr="00771B7B" w:rsidRDefault="00C833BB" w:rsidP="00C30FAD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 (руб.)</w:t>
            </w:r>
          </w:p>
        </w:tc>
        <w:tc>
          <w:tcPr>
            <w:tcW w:w="1168" w:type="dxa"/>
            <w:vMerge w:val="restart"/>
            <w:textDirection w:val="btLr"/>
          </w:tcPr>
          <w:p w:rsidR="00C833BB" w:rsidRPr="003273B4" w:rsidRDefault="00C833BB" w:rsidP="00C30FAD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.которых совершена сделка</w:t>
            </w:r>
          </w:p>
        </w:tc>
      </w:tr>
      <w:tr w:rsidR="00C833BB" w:rsidRPr="003273B4" w:rsidTr="006D684D">
        <w:trPr>
          <w:cantSplit/>
          <w:trHeight w:val="1946"/>
        </w:trPr>
        <w:tc>
          <w:tcPr>
            <w:tcW w:w="567" w:type="dxa"/>
          </w:tcPr>
          <w:p w:rsidR="00C833BB" w:rsidRDefault="00C833BB" w:rsidP="00C30FAD">
            <w:r>
              <w:t>№ п/п</w:t>
            </w:r>
          </w:p>
          <w:p w:rsidR="00C833BB" w:rsidRPr="003273B4" w:rsidRDefault="00C833BB" w:rsidP="00C30FAD"/>
          <w:p w:rsidR="00C833BB" w:rsidRPr="003273B4" w:rsidRDefault="00C833BB" w:rsidP="00C30FAD"/>
          <w:p w:rsidR="00C833BB" w:rsidRDefault="00C833BB" w:rsidP="00C30FAD"/>
          <w:p w:rsidR="00C833BB" w:rsidRPr="003273B4" w:rsidRDefault="00C833BB" w:rsidP="00C30FAD"/>
        </w:tc>
        <w:tc>
          <w:tcPr>
            <w:tcW w:w="1985" w:type="dxa"/>
          </w:tcPr>
          <w:p w:rsidR="00131F40" w:rsidRDefault="00131F40" w:rsidP="00A74216">
            <w:r>
              <w:t xml:space="preserve">Фамилия </w:t>
            </w:r>
          </w:p>
          <w:p w:rsidR="00131F40" w:rsidRDefault="00131F40" w:rsidP="00A74216">
            <w:r>
              <w:t xml:space="preserve">и инициалы лица, </w:t>
            </w:r>
          </w:p>
          <w:p w:rsidR="00C833BB" w:rsidRDefault="00131F40" w:rsidP="00A74216">
            <w:r>
              <w:t>чьи сведения размещаются</w:t>
            </w:r>
          </w:p>
        </w:tc>
        <w:tc>
          <w:tcPr>
            <w:tcW w:w="1418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>должность</w:t>
            </w:r>
          </w:p>
        </w:tc>
        <w:tc>
          <w:tcPr>
            <w:tcW w:w="1276" w:type="dxa"/>
            <w:gridSpan w:val="2"/>
            <w:textDirection w:val="btLr"/>
          </w:tcPr>
          <w:p w:rsidR="00C833BB" w:rsidRDefault="00C833BB" w:rsidP="00C30FAD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275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 xml:space="preserve"> Площадь(кв. м.)</w:t>
            </w:r>
          </w:p>
        </w:tc>
        <w:tc>
          <w:tcPr>
            <w:tcW w:w="992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92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993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 xml:space="preserve"> Площадь (кв.м.)</w:t>
            </w:r>
          </w:p>
        </w:tc>
        <w:tc>
          <w:tcPr>
            <w:tcW w:w="958" w:type="dxa"/>
            <w:textDirection w:val="btLr"/>
          </w:tcPr>
          <w:p w:rsidR="00C833BB" w:rsidRDefault="00C833BB" w:rsidP="00C30FAD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877" w:type="dxa"/>
            <w:vMerge/>
            <w:textDirection w:val="btLr"/>
          </w:tcPr>
          <w:p w:rsidR="00C833BB" w:rsidRDefault="00C833BB" w:rsidP="00C30FAD">
            <w:pPr>
              <w:ind w:left="113" w:right="113"/>
            </w:pPr>
          </w:p>
        </w:tc>
        <w:tc>
          <w:tcPr>
            <w:tcW w:w="1383" w:type="dxa"/>
            <w:vMerge/>
            <w:textDirection w:val="btLr"/>
          </w:tcPr>
          <w:p w:rsidR="00C833BB" w:rsidRPr="003273B4" w:rsidRDefault="00C833BB" w:rsidP="00C30FAD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extDirection w:val="btLr"/>
          </w:tcPr>
          <w:p w:rsidR="00C833BB" w:rsidRPr="003273B4" w:rsidRDefault="00C833BB" w:rsidP="00C30FAD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C833BB" w:rsidTr="006D684D">
        <w:tc>
          <w:tcPr>
            <w:tcW w:w="567" w:type="dxa"/>
          </w:tcPr>
          <w:p w:rsidR="00C833BB" w:rsidRDefault="00114F45" w:rsidP="00C30FAD">
            <w:r>
              <w:t>1</w:t>
            </w:r>
          </w:p>
        </w:tc>
        <w:tc>
          <w:tcPr>
            <w:tcW w:w="1985" w:type="dxa"/>
          </w:tcPr>
          <w:p w:rsidR="00C833BB" w:rsidRDefault="00C833BB" w:rsidP="00C30FAD">
            <w:r>
              <w:t>Туркина Валентина Николаевна</w:t>
            </w:r>
          </w:p>
        </w:tc>
        <w:tc>
          <w:tcPr>
            <w:tcW w:w="1418" w:type="dxa"/>
          </w:tcPr>
          <w:p w:rsidR="00C833BB" w:rsidRPr="00CA0948" w:rsidRDefault="00E94211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gridSpan w:val="2"/>
          </w:tcPr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14F45" w:rsidRDefault="00114F45" w:rsidP="00C30FAD">
            <w:pPr>
              <w:rPr>
                <w:sz w:val="22"/>
                <w:szCs w:val="22"/>
              </w:rPr>
            </w:pPr>
          </w:p>
          <w:p w:rsidR="00114F45" w:rsidRDefault="00114F45" w:rsidP="00C30FAD">
            <w:pPr>
              <w:rPr>
                <w:sz w:val="22"/>
                <w:szCs w:val="22"/>
              </w:rPr>
            </w:pPr>
          </w:p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833BB" w:rsidRDefault="00C833BB" w:rsidP="00C30FAD">
            <w:pPr>
              <w:rPr>
                <w:sz w:val="22"/>
                <w:szCs w:val="22"/>
              </w:rPr>
            </w:pPr>
          </w:p>
          <w:p w:rsidR="00C833BB" w:rsidRDefault="00C833BB" w:rsidP="00C30FAD"/>
        </w:tc>
        <w:tc>
          <w:tcPr>
            <w:tcW w:w="1275" w:type="dxa"/>
          </w:tcPr>
          <w:p w:rsidR="000E0E2B" w:rsidRDefault="000E0E2B" w:rsidP="00C30FAD">
            <w:r>
              <w:t>Общая долевая 1/2</w:t>
            </w:r>
          </w:p>
          <w:p w:rsidR="000E0E2B" w:rsidRDefault="000E0E2B" w:rsidP="000E0E2B"/>
          <w:p w:rsidR="00C833BB" w:rsidRPr="000E0E2B" w:rsidRDefault="000E0E2B" w:rsidP="000E0E2B">
            <w:r w:rsidRPr="000E0E2B">
              <w:t>Общая долевая 1/2</w:t>
            </w:r>
          </w:p>
        </w:tc>
        <w:tc>
          <w:tcPr>
            <w:tcW w:w="1418" w:type="dxa"/>
          </w:tcPr>
          <w:p w:rsidR="00C833BB" w:rsidRDefault="00D903D7" w:rsidP="00C30FAD">
            <w:r>
              <w:t>137,4</w:t>
            </w:r>
          </w:p>
          <w:p w:rsidR="00C833BB" w:rsidRDefault="00C833BB" w:rsidP="00C30FAD"/>
          <w:p w:rsidR="00C833BB" w:rsidRDefault="00C833BB" w:rsidP="00C30FAD"/>
          <w:p w:rsidR="00C833BB" w:rsidRDefault="00C833BB" w:rsidP="00C30FAD"/>
          <w:p w:rsidR="00C833BB" w:rsidRDefault="00C833BB" w:rsidP="00C30FAD">
            <w:r>
              <w:t>1200</w:t>
            </w:r>
            <w:r w:rsidR="000E0E2B">
              <w:t>,0</w:t>
            </w:r>
          </w:p>
          <w:p w:rsidR="00C833BB" w:rsidRDefault="00C833BB" w:rsidP="00C30FAD"/>
          <w:p w:rsidR="00C833BB" w:rsidRPr="00EE64BF" w:rsidRDefault="00C833BB" w:rsidP="00C30FAD">
            <w:r>
              <w:t>.</w:t>
            </w:r>
          </w:p>
        </w:tc>
        <w:tc>
          <w:tcPr>
            <w:tcW w:w="992" w:type="dxa"/>
          </w:tcPr>
          <w:p w:rsidR="00C833BB" w:rsidRDefault="00C833BB" w:rsidP="00C30FAD">
            <w:r>
              <w:t>Россия</w:t>
            </w:r>
          </w:p>
          <w:p w:rsidR="00C833BB" w:rsidRPr="002D5068" w:rsidRDefault="00C833BB" w:rsidP="00C30FAD"/>
          <w:p w:rsidR="00C833BB" w:rsidRPr="002D5068" w:rsidRDefault="00C833BB" w:rsidP="00C30FAD"/>
          <w:p w:rsidR="00C833BB" w:rsidRDefault="00C833BB" w:rsidP="00C30FAD"/>
          <w:p w:rsidR="00C833BB" w:rsidRDefault="00C833BB" w:rsidP="00C30FAD">
            <w:r>
              <w:t>Россия</w:t>
            </w:r>
          </w:p>
          <w:p w:rsidR="00C833BB" w:rsidRDefault="00C833BB" w:rsidP="00C30FAD"/>
          <w:p w:rsidR="00C833BB" w:rsidRPr="002D5068" w:rsidRDefault="00C833BB" w:rsidP="00C30FAD"/>
        </w:tc>
        <w:tc>
          <w:tcPr>
            <w:tcW w:w="992" w:type="dxa"/>
          </w:tcPr>
          <w:p w:rsidR="00C833BB" w:rsidRDefault="000E0E2B" w:rsidP="00C30FAD">
            <w:r>
              <w:t>-</w:t>
            </w:r>
          </w:p>
        </w:tc>
        <w:tc>
          <w:tcPr>
            <w:tcW w:w="993" w:type="dxa"/>
          </w:tcPr>
          <w:p w:rsidR="00C833BB" w:rsidRDefault="000E0E2B" w:rsidP="00C30FAD">
            <w:r>
              <w:t>-</w:t>
            </w:r>
          </w:p>
        </w:tc>
        <w:tc>
          <w:tcPr>
            <w:tcW w:w="958" w:type="dxa"/>
          </w:tcPr>
          <w:p w:rsidR="00C833BB" w:rsidRDefault="00C833BB" w:rsidP="00C30FAD">
            <w:r>
              <w:t>-</w:t>
            </w:r>
          </w:p>
        </w:tc>
        <w:tc>
          <w:tcPr>
            <w:tcW w:w="1877" w:type="dxa"/>
          </w:tcPr>
          <w:p w:rsidR="00C833BB" w:rsidRPr="00C833BB" w:rsidRDefault="000E0E2B" w:rsidP="00C30FAD">
            <w:r>
              <w:t>-</w:t>
            </w:r>
          </w:p>
        </w:tc>
        <w:tc>
          <w:tcPr>
            <w:tcW w:w="1383" w:type="dxa"/>
          </w:tcPr>
          <w:p w:rsidR="00C833BB" w:rsidRDefault="00A74216" w:rsidP="00C30FAD">
            <w:r>
              <w:t>511468,36</w:t>
            </w:r>
          </w:p>
        </w:tc>
        <w:tc>
          <w:tcPr>
            <w:tcW w:w="1168" w:type="dxa"/>
          </w:tcPr>
          <w:p w:rsidR="00C833BB" w:rsidRDefault="00C833BB" w:rsidP="00C30FAD">
            <w:r>
              <w:t>-</w:t>
            </w:r>
          </w:p>
        </w:tc>
      </w:tr>
      <w:tr w:rsidR="00C833BB" w:rsidTr="006D684D">
        <w:tc>
          <w:tcPr>
            <w:tcW w:w="567" w:type="dxa"/>
          </w:tcPr>
          <w:p w:rsidR="00C833BB" w:rsidRDefault="00114F45" w:rsidP="00C30FAD">
            <w:r>
              <w:t>2</w:t>
            </w:r>
          </w:p>
        </w:tc>
        <w:tc>
          <w:tcPr>
            <w:tcW w:w="1985" w:type="dxa"/>
          </w:tcPr>
          <w:p w:rsidR="00C833BB" w:rsidRDefault="000E0E2B" w:rsidP="00774542">
            <w:r>
              <w:t xml:space="preserve">Супруг </w:t>
            </w:r>
            <w:r w:rsidR="00774542">
              <w:t>(а)</w:t>
            </w:r>
          </w:p>
        </w:tc>
        <w:tc>
          <w:tcPr>
            <w:tcW w:w="1418" w:type="dxa"/>
          </w:tcPr>
          <w:p w:rsidR="00C833BB" w:rsidRPr="004308FE" w:rsidRDefault="00E94211" w:rsidP="00C30FAD">
            <w:r>
              <w:t>супруг</w:t>
            </w:r>
          </w:p>
        </w:tc>
        <w:tc>
          <w:tcPr>
            <w:tcW w:w="1276" w:type="dxa"/>
            <w:gridSpan w:val="2"/>
          </w:tcPr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833BB" w:rsidRDefault="00C833BB" w:rsidP="00C30FAD">
            <w:pPr>
              <w:rPr>
                <w:sz w:val="22"/>
                <w:szCs w:val="22"/>
              </w:rPr>
            </w:pPr>
          </w:p>
          <w:p w:rsidR="00771B7B" w:rsidRDefault="00771B7B" w:rsidP="00C30FAD">
            <w:pPr>
              <w:rPr>
                <w:sz w:val="22"/>
                <w:szCs w:val="22"/>
              </w:rPr>
            </w:pPr>
          </w:p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71B7B" w:rsidRDefault="00771B7B" w:rsidP="00C30FAD">
            <w:pPr>
              <w:rPr>
                <w:sz w:val="22"/>
                <w:szCs w:val="22"/>
              </w:rPr>
            </w:pPr>
          </w:p>
          <w:p w:rsidR="00771B7B" w:rsidRDefault="00771B7B" w:rsidP="00C30FAD">
            <w:pPr>
              <w:rPr>
                <w:sz w:val="22"/>
                <w:szCs w:val="22"/>
              </w:rPr>
            </w:pPr>
          </w:p>
          <w:p w:rsidR="006D684D" w:rsidRDefault="006D684D" w:rsidP="00C30FAD">
            <w:pPr>
              <w:rPr>
                <w:sz w:val="22"/>
                <w:szCs w:val="22"/>
              </w:rPr>
            </w:pPr>
          </w:p>
          <w:p w:rsidR="00771B7B" w:rsidRDefault="00771B7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833BB" w:rsidRPr="00256F40" w:rsidRDefault="00C833BB" w:rsidP="00C30FA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E0E2B" w:rsidRPr="000E0E2B" w:rsidRDefault="000E0E2B" w:rsidP="000E0E2B">
            <w:r w:rsidRPr="000E0E2B">
              <w:t>Общая долевая 1/2</w:t>
            </w:r>
          </w:p>
          <w:p w:rsidR="000E0E2B" w:rsidRPr="000E0E2B" w:rsidRDefault="000E0E2B" w:rsidP="000E0E2B"/>
          <w:p w:rsidR="00C833BB" w:rsidRDefault="000E0E2B" w:rsidP="000E0E2B">
            <w:r w:rsidRPr="000E0E2B">
              <w:t>Общая долевая 1/2</w:t>
            </w:r>
          </w:p>
          <w:p w:rsidR="00771B7B" w:rsidRDefault="00771B7B" w:rsidP="000E0E2B"/>
          <w:p w:rsidR="00771B7B" w:rsidRDefault="006D684D" w:rsidP="000E0E2B">
            <w:r>
              <w:t>Индивидуальная</w:t>
            </w:r>
          </w:p>
        </w:tc>
        <w:tc>
          <w:tcPr>
            <w:tcW w:w="1418" w:type="dxa"/>
          </w:tcPr>
          <w:p w:rsidR="00771B7B" w:rsidRDefault="00771B7B" w:rsidP="00C30FAD">
            <w:r>
              <w:t>137,40</w:t>
            </w:r>
            <w:r w:rsidR="006D684D">
              <w:t xml:space="preserve"> </w:t>
            </w:r>
          </w:p>
          <w:p w:rsidR="005F2D93" w:rsidRDefault="005F2D93" w:rsidP="00C30FAD"/>
          <w:p w:rsidR="005F2D93" w:rsidRDefault="005F2D93" w:rsidP="00C30FAD"/>
          <w:p w:rsidR="00C833BB" w:rsidRDefault="00C833BB" w:rsidP="00C30FAD"/>
          <w:p w:rsidR="00C833BB" w:rsidRDefault="00114F45" w:rsidP="00C30FAD">
            <w:r>
              <w:t>1200</w:t>
            </w:r>
            <w:r w:rsidR="000E0E2B">
              <w:t>,0</w:t>
            </w:r>
            <w:r w:rsidR="006D684D">
              <w:t xml:space="preserve"> </w:t>
            </w:r>
          </w:p>
          <w:p w:rsidR="006D684D" w:rsidRDefault="006D684D" w:rsidP="006D684D"/>
          <w:p w:rsidR="006D684D" w:rsidRDefault="006D684D" w:rsidP="006D684D"/>
          <w:p w:rsidR="00D903D7" w:rsidRDefault="00D903D7" w:rsidP="006D684D"/>
          <w:p w:rsidR="00C833BB" w:rsidRPr="006D684D" w:rsidRDefault="005F2D93" w:rsidP="006D684D">
            <w:r>
              <w:t>35,8</w:t>
            </w:r>
          </w:p>
        </w:tc>
        <w:tc>
          <w:tcPr>
            <w:tcW w:w="992" w:type="dxa"/>
          </w:tcPr>
          <w:p w:rsidR="000E0E2B" w:rsidRDefault="00C833BB" w:rsidP="00C30FAD">
            <w:r>
              <w:t>Россия</w:t>
            </w:r>
          </w:p>
          <w:p w:rsidR="000E0E2B" w:rsidRPr="000E0E2B" w:rsidRDefault="000E0E2B" w:rsidP="000E0E2B"/>
          <w:p w:rsidR="000E0E2B" w:rsidRDefault="000E0E2B" w:rsidP="000E0E2B"/>
          <w:p w:rsidR="006D684D" w:rsidRDefault="00C2182C" w:rsidP="000E0E2B">
            <w:r>
              <w:t>Россия</w:t>
            </w:r>
          </w:p>
          <w:p w:rsidR="006D684D" w:rsidRPr="006D684D" w:rsidRDefault="006D684D" w:rsidP="006D684D"/>
          <w:p w:rsidR="006D684D" w:rsidRDefault="006D684D" w:rsidP="006D684D"/>
          <w:p w:rsidR="00C833BB" w:rsidRDefault="00C833BB" w:rsidP="006D684D"/>
          <w:p w:rsidR="006D684D" w:rsidRDefault="006D684D" w:rsidP="006D684D"/>
          <w:p w:rsidR="006D684D" w:rsidRPr="006D684D" w:rsidRDefault="006D684D" w:rsidP="006D684D">
            <w:r>
              <w:t>Россия</w:t>
            </w:r>
          </w:p>
        </w:tc>
        <w:tc>
          <w:tcPr>
            <w:tcW w:w="992" w:type="dxa"/>
          </w:tcPr>
          <w:p w:rsidR="006D684D" w:rsidRDefault="00C833BB" w:rsidP="00C30FAD">
            <w:r>
              <w:t>-</w:t>
            </w:r>
          </w:p>
          <w:p w:rsidR="006D684D" w:rsidRPr="006D684D" w:rsidRDefault="006D684D" w:rsidP="006D684D"/>
          <w:p w:rsidR="006D684D" w:rsidRPr="006D684D" w:rsidRDefault="006D684D" w:rsidP="006D684D"/>
          <w:p w:rsidR="006D684D" w:rsidRPr="006D684D" w:rsidRDefault="006D684D" w:rsidP="006D684D"/>
          <w:p w:rsidR="006D684D" w:rsidRPr="006D684D" w:rsidRDefault="006D684D" w:rsidP="006D684D"/>
          <w:p w:rsidR="006D684D" w:rsidRPr="006D684D" w:rsidRDefault="006D684D" w:rsidP="006D684D"/>
          <w:p w:rsidR="006D684D" w:rsidRPr="006D684D" w:rsidRDefault="006D684D" w:rsidP="006D684D"/>
          <w:p w:rsidR="006D684D" w:rsidRDefault="006D684D" w:rsidP="006D684D"/>
          <w:p w:rsidR="006D684D" w:rsidRDefault="006D684D" w:rsidP="006D684D"/>
          <w:p w:rsidR="00C833BB" w:rsidRDefault="00C833BB" w:rsidP="006D684D"/>
          <w:p w:rsidR="006D684D" w:rsidRPr="006D684D" w:rsidRDefault="006D684D" w:rsidP="006D684D">
            <w:bookmarkStart w:id="0" w:name="_GoBack"/>
            <w:bookmarkEnd w:id="0"/>
          </w:p>
        </w:tc>
        <w:tc>
          <w:tcPr>
            <w:tcW w:w="993" w:type="dxa"/>
          </w:tcPr>
          <w:p w:rsidR="00C833BB" w:rsidRDefault="00C833BB" w:rsidP="00C30FAD">
            <w:r>
              <w:t>-</w:t>
            </w:r>
          </w:p>
        </w:tc>
        <w:tc>
          <w:tcPr>
            <w:tcW w:w="958" w:type="dxa"/>
          </w:tcPr>
          <w:p w:rsidR="00C833BB" w:rsidRDefault="00C833BB" w:rsidP="00C30FAD">
            <w:r>
              <w:t>-</w:t>
            </w:r>
          </w:p>
        </w:tc>
        <w:tc>
          <w:tcPr>
            <w:tcW w:w="1877" w:type="dxa"/>
          </w:tcPr>
          <w:p w:rsidR="00C833BB" w:rsidRDefault="00C833BB" w:rsidP="00C30FAD">
            <w:r>
              <w:t>Автомобили:</w:t>
            </w:r>
          </w:p>
          <w:p w:rsidR="00C833BB" w:rsidRDefault="00C2182C" w:rsidP="00C30FAD">
            <w:r>
              <w:t>1.</w:t>
            </w:r>
            <w:r w:rsidR="006D684D">
              <w:t>Опель</w:t>
            </w:r>
            <w:r w:rsidR="003D4A0C">
              <w:t xml:space="preserve"> </w:t>
            </w:r>
            <w:r w:rsidR="00C833BB">
              <w:t>Астра</w:t>
            </w:r>
            <w:r w:rsidR="003D4A0C">
              <w:t xml:space="preserve"> 2012г.</w:t>
            </w:r>
          </w:p>
          <w:p w:rsidR="00C833BB" w:rsidRDefault="003D4A0C" w:rsidP="00C30FAD">
            <w:r>
              <w:t>2.</w:t>
            </w:r>
            <w:r w:rsidR="00C833BB">
              <w:t>ВАЗ- 21214</w:t>
            </w:r>
            <w:r>
              <w:t>0 2018г.</w:t>
            </w:r>
          </w:p>
          <w:p w:rsidR="00C833BB" w:rsidRPr="00C833BB" w:rsidRDefault="00C833BB" w:rsidP="00C30FAD"/>
        </w:tc>
        <w:tc>
          <w:tcPr>
            <w:tcW w:w="1383" w:type="dxa"/>
          </w:tcPr>
          <w:p w:rsidR="00C833BB" w:rsidRDefault="005F2D93" w:rsidP="00C30FAD">
            <w:r>
              <w:t>24545,39</w:t>
            </w:r>
          </w:p>
        </w:tc>
        <w:tc>
          <w:tcPr>
            <w:tcW w:w="1168" w:type="dxa"/>
          </w:tcPr>
          <w:p w:rsidR="00C833BB" w:rsidRDefault="00C833BB" w:rsidP="00C30FAD">
            <w:r>
              <w:t>-</w:t>
            </w:r>
          </w:p>
        </w:tc>
      </w:tr>
      <w:tr w:rsidR="00C833BB" w:rsidTr="006D684D">
        <w:tc>
          <w:tcPr>
            <w:tcW w:w="567" w:type="dxa"/>
          </w:tcPr>
          <w:p w:rsidR="00C833BB" w:rsidRDefault="00114F45" w:rsidP="00C30FAD">
            <w:r>
              <w:lastRenderedPageBreak/>
              <w:t>3</w:t>
            </w:r>
          </w:p>
        </w:tc>
        <w:tc>
          <w:tcPr>
            <w:tcW w:w="1985" w:type="dxa"/>
          </w:tcPr>
          <w:p w:rsidR="00C833BB" w:rsidRDefault="00C833BB" w:rsidP="00C30FAD">
            <w:r>
              <w:t>несовершеннолетний</w:t>
            </w:r>
          </w:p>
          <w:p w:rsidR="00C833BB" w:rsidRDefault="00C833BB" w:rsidP="00774542">
            <w:r>
              <w:t>ребенок</w:t>
            </w:r>
            <w:r w:rsidR="00C2182C">
              <w:t xml:space="preserve"> </w:t>
            </w:r>
          </w:p>
        </w:tc>
        <w:tc>
          <w:tcPr>
            <w:tcW w:w="1418" w:type="dxa"/>
          </w:tcPr>
          <w:p w:rsidR="00C833BB" w:rsidRPr="00C833BB" w:rsidRDefault="00C833BB" w:rsidP="00C30FAD">
            <w:r>
              <w:t>дочь</w:t>
            </w:r>
          </w:p>
        </w:tc>
        <w:tc>
          <w:tcPr>
            <w:tcW w:w="1276" w:type="dxa"/>
            <w:gridSpan w:val="2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1275" w:type="dxa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1418" w:type="dxa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992" w:type="dxa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992" w:type="dxa"/>
          </w:tcPr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833BB" w:rsidRDefault="00C833BB" w:rsidP="00C30FAD">
            <w:pPr>
              <w:rPr>
                <w:sz w:val="22"/>
                <w:szCs w:val="22"/>
              </w:rPr>
            </w:pPr>
          </w:p>
          <w:p w:rsidR="00C2182C" w:rsidRDefault="00C2182C" w:rsidP="00C30FAD">
            <w:pPr>
              <w:rPr>
                <w:sz w:val="22"/>
                <w:szCs w:val="22"/>
              </w:rPr>
            </w:pPr>
          </w:p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833BB" w:rsidRPr="00C833BB" w:rsidRDefault="00C833BB" w:rsidP="00C30FA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C833BB" w:rsidRDefault="001B5168" w:rsidP="00C30FAD">
            <w:r>
              <w:t>137,40</w:t>
            </w:r>
          </w:p>
          <w:p w:rsidR="00C833BB" w:rsidRDefault="00C833BB" w:rsidP="00C30FAD"/>
          <w:p w:rsidR="001B5168" w:rsidRDefault="001B5168" w:rsidP="00C30FAD"/>
          <w:p w:rsidR="001B5168" w:rsidRDefault="001B5168" w:rsidP="00C30FAD"/>
          <w:p w:rsidR="00C833BB" w:rsidRDefault="001B5168" w:rsidP="00C30FAD">
            <w:r>
              <w:t xml:space="preserve">1200.0 </w:t>
            </w:r>
          </w:p>
          <w:p w:rsidR="00C833BB" w:rsidRPr="00C833BB" w:rsidRDefault="00C833BB" w:rsidP="00C30FAD">
            <w:pPr>
              <w:rPr>
                <w:sz w:val="22"/>
                <w:szCs w:val="22"/>
              </w:rPr>
            </w:pPr>
          </w:p>
        </w:tc>
        <w:tc>
          <w:tcPr>
            <w:tcW w:w="958" w:type="dxa"/>
          </w:tcPr>
          <w:p w:rsid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33BB" w:rsidRPr="00C833BB" w:rsidRDefault="00C833BB" w:rsidP="00C30FAD">
            <w:pPr>
              <w:rPr>
                <w:sz w:val="22"/>
                <w:szCs w:val="22"/>
              </w:rPr>
            </w:pPr>
          </w:p>
          <w:p w:rsidR="00C833BB" w:rsidRDefault="00C833BB" w:rsidP="00C30FAD">
            <w:pPr>
              <w:rPr>
                <w:sz w:val="22"/>
                <w:szCs w:val="22"/>
              </w:rPr>
            </w:pPr>
          </w:p>
          <w:p w:rsidR="00C2182C" w:rsidRDefault="00C2182C" w:rsidP="00C30FAD">
            <w:pPr>
              <w:rPr>
                <w:sz w:val="22"/>
                <w:szCs w:val="22"/>
              </w:rPr>
            </w:pPr>
          </w:p>
          <w:p w:rsidR="00C833BB" w:rsidRPr="00C833BB" w:rsidRDefault="00C833BB" w:rsidP="00C30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77" w:type="dxa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1383" w:type="dxa"/>
          </w:tcPr>
          <w:p w:rsidR="00C833BB" w:rsidRPr="00C833BB" w:rsidRDefault="00C833BB" w:rsidP="00C30FAD">
            <w:r w:rsidRPr="00C833BB">
              <w:t>-</w:t>
            </w:r>
          </w:p>
        </w:tc>
        <w:tc>
          <w:tcPr>
            <w:tcW w:w="1168" w:type="dxa"/>
          </w:tcPr>
          <w:p w:rsidR="00C833BB" w:rsidRDefault="00C833BB" w:rsidP="00C30FAD">
            <w:r>
              <w:t>-</w:t>
            </w:r>
          </w:p>
        </w:tc>
      </w:tr>
    </w:tbl>
    <w:p w:rsidR="00C833BB" w:rsidRDefault="00C833BB" w:rsidP="00C833BB"/>
    <w:p w:rsidR="00C833BB" w:rsidRDefault="00C833BB" w:rsidP="00C833BB"/>
    <w:p w:rsidR="00C833BB" w:rsidRDefault="00C833BB" w:rsidP="00C833BB"/>
    <w:p w:rsidR="00C833BB" w:rsidRDefault="00C833BB" w:rsidP="00C833BB"/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DC3B73" w:rsidRDefault="00DC3B73" w:rsidP="00DC3B73">
      <w:pPr>
        <w:jc w:val="both"/>
        <w:rPr>
          <w:sz w:val="28"/>
          <w:szCs w:val="28"/>
        </w:rPr>
      </w:pPr>
    </w:p>
    <w:p w:rsidR="003D67E8" w:rsidRDefault="00110BD1"/>
    <w:sectPr w:rsidR="003D67E8" w:rsidSect="00DC3B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BD1" w:rsidRDefault="00110BD1" w:rsidP="00C2182C">
      <w:r>
        <w:separator/>
      </w:r>
    </w:p>
  </w:endnote>
  <w:endnote w:type="continuationSeparator" w:id="0">
    <w:p w:rsidR="00110BD1" w:rsidRDefault="00110BD1" w:rsidP="00C2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BD1" w:rsidRDefault="00110BD1" w:rsidP="00C2182C">
      <w:r>
        <w:separator/>
      </w:r>
    </w:p>
  </w:footnote>
  <w:footnote w:type="continuationSeparator" w:id="0">
    <w:p w:rsidR="00110BD1" w:rsidRDefault="00110BD1" w:rsidP="00C21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C3"/>
    <w:rsid w:val="0009389A"/>
    <w:rsid w:val="000D0DF4"/>
    <w:rsid w:val="000E0E2B"/>
    <w:rsid w:val="00110BD1"/>
    <w:rsid w:val="00114F45"/>
    <w:rsid w:val="00131F40"/>
    <w:rsid w:val="001B5168"/>
    <w:rsid w:val="003332D8"/>
    <w:rsid w:val="003D4A0C"/>
    <w:rsid w:val="004C7D4D"/>
    <w:rsid w:val="00596E2A"/>
    <w:rsid w:val="005C5C21"/>
    <w:rsid w:val="005E5193"/>
    <w:rsid w:val="005F2D93"/>
    <w:rsid w:val="005F6EE2"/>
    <w:rsid w:val="006328C3"/>
    <w:rsid w:val="006D684D"/>
    <w:rsid w:val="00771B7B"/>
    <w:rsid w:val="00774542"/>
    <w:rsid w:val="008374E7"/>
    <w:rsid w:val="00A74216"/>
    <w:rsid w:val="00C2182C"/>
    <w:rsid w:val="00C30FAD"/>
    <w:rsid w:val="00C833BB"/>
    <w:rsid w:val="00D903D7"/>
    <w:rsid w:val="00DC3B73"/>
    <w:rsid w:val="00E9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8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1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18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18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8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1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18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18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10</cp:revision>
  <dcterms:created xsi:type="dcterms:W3CDTF">2020-03-31T08:40:00Z</dcterms:created>
  <dcterms:modified xsi:type="dcterms:W3CDTF">2021-04-29T11:18:00Z</dcterms:modified>
</cp:coreProperties>
</file>