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E9" w:rsidRDefault="008C17E9" w:rsidP="008C17E9">
      <w:pPr>
        <w:jc w:val="both"/>
        <w:rPr>
          <w:sz w:val="28"/>
          <w:szCs w:val="28"/>
        </w:rPr>
      </w:pPr>
    </w:p>
    <w:p w:rsidR="008C17E9" w:rsidRDefault="008C17E9" w:rsidP="008C17E9"/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Сведения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 xml:space="preserve">Муниципального учреждения </w:t>
      </w:r>
      <w:proofErr w:type="gramStart"/>
      <w:r w:rsidRPr="00570228"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и членов их семей за пери</w:t>
      </w:r>
      <w:r w:rsidR="00177DDD">
        <w:rPr>
          <w:sz w:val="28"/>
          <w:szCs w:val="28"/>
        </w:rPr>
        <w:t>од с 01</w:t>
      </w:r>
      <w:r w:rsidR="00881392">
        <w:rPr>
          <w:sz w:val="28"/>
          <w:szCs w:val="28"/>
        </w:rPr>
        <w:t xml:space="preserve"> </w:t>
      </w:r>
      <w:r w:rsidR="00177DDD">
        <w:rPr>
          <w:sz w:val="28"/>
          <w:szCs w:val="28"/>
        </w:rPr>
        <w:t>января по 31 декабря</w:t>
      </w:r>
      <w:r w:rsidR="006538B3">
        <w:rPr>
          <w:sz w:val="28"/>
          <w:szCs w:val="28"/>
        </w:rPr>
        <w:t xml:space="preserve"> 2020</w:t>
      </w:r>
      <w:r w:rsidRPr="00570228">
        <w:rPr>
          <w:sz w:val="28"/>
          <w:szCs w:val="28"/>
        </w:rPr>
        <w:t xml:space="preserve"> года </w:t>
      </w:r>
    </w:p>
    <w:p w:rsidR="008C17E9" w:rsidRDefault="008C17E9" w:rsidP="008C17E9">
      <w:pPr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4066"/>
        <w:tblW w:w="16302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452"/>
        <w:gridCol w:w="964"/>
        <w:gridCol w:w="312"/>
        <w:gridCol w:w="1275"/>
        <w:gridCol w:w="1418"/>
        <w:gridCol w:w="992"/>
        <w:gridCol w:w="958"/>
        <w:gridCol w:w="1168"/>
        <w:gridCol w:w="1276"/>
        <w:gridCol w:w="1559"/>
        <w:gridCol w:w="1276"/>
        <w:gridCol w:w="1134"/>
      </w:tblGrid>
      <w:tr w:rsidR="00BA42B2" w:rsidRPr="003273B4" w:rsidTr="00647CF7">
        <w:tc>
          <w:tcPr>
            <w:tcW w:w="567" w:type="dxa"/>
          </w:tcPr>
          <w:p w:rsidR="00BA42B2" w:rsidRDefault="00BA42B2" w:rsidP="00BA42B2"/>
        </w:tc>
        <w:tc>
          <w:tcPr>
            <w:tcW w:w="1951" w:type="dxa"/>
          </w:tcPr>
          <w:p w:rsidR="00BA42B2" w:rsidRDefault="00BA42B2" w:rsidP="00BA42B2"/>
        </w:tc>
        <w:tc>
          <w:tcPr>
            <w:tcW w:w="2416" w:type="dxa"/>
            <w:gridSpan w:val="2"/>
          </w:tcPr>
          <w:p w:rsidR="00BA42B2" w:rsidRDefault="00BA42B2" w:rsidP="00BA42B2"/>
        </w:tc>
        <w:tc>
          <w:tcPr>
            <w:tcW w:w="3997" w:type="dxa"/>
            <w:gridSpan w:val="4"/>
          </w:tcPr>
          <w:p w:rsidR="00BA42B2" w:rsidRDefault="00BA42B2" w:rsidP="00BA42B2">
            <w:r>
              <w:t>Объект недвижимости находящийся в  собственности</w:t>
            </w:r>
          </w:p>
        </w:tc>
        <w:tc>
          <w:tcPr>
            <w:tcW w:w="3402" w:type="dxa"/>
            <w:gridSpan w:val="3"/>
          </w:tcPr>
          <w:p w:rsidR="00BA42B2" w:rsidRDefault="00BA42B2" w:rsidP="00BA42B2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BA42B2" w:rsidRPr="00C02BC5" w:rsidRDefault="00BA42B2" w:rsidP="00BA42B2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BA42B2" w:rsidRPr="00C02BC5" w:rsidRDefault="00BA42B2" w:rsidP="00BA42B2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BA42B2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BA42B2" w:rsidRDefault="00BA42B2" w:rsidP="00BA42B2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134" w:type="dxa"/>
            <w:vMerge w:val="restart"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BA42B2" w:rsidRPr="003273B4" w:rsidTr="00647CF7">
        <w:trPr>
          <w:cantSplit/>
          <w:trHeight w:val="1946"/>
        </w:trPr>
        <w:tc>
          <w:tcPr>
            <w:tcW w:w="567" w:type="dxa"/>
          </w:tcPr>
          <w:p w:rsidR="00BA42B2" w:rsidRDefault="00BA42B2" w:rsidP="00BA42B2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BA42B2" w:rsidRPr="003273B4" w:rsidRDefault="00BA42B2" w:rsidP="00BA42B2"/>
          <w:p w:rsidR="00BA42B2" w:rsidRPr="003273B4" w:rsidRDefault="00BA42B2" w:rsidP="00BA42B2"/>
          <w:p w:rsidR="00BA42B2" w:rsidRDefault="00BA42B2" w:rsidP="00BA42B2"/>
          <w:p w:rsidR="00BA42B2" w:rsidRPr="003273B4" w:rsidRDefault="00BA42B2" w:rsidP="00BA42B2"/>
        </w:tc>
        <w:tc>
          <w:tcPr>
            <w:tcW w:w="1951" w:type="dxa"/>
          </w:tcPr>
          <w:p w:rsidR="00754C62" w:rsidRDefault="00754C62" w:rsidP="00754C62">
            <w:pPr>
              <w:jc w:val="center"/>
            </w:pPr>
            <w:r>
              <w:t xml:space="preserve">Фамилия </w:t>
            </w:r>
          </w:p>
          <w:p w:rsidR="00754C62" w:rsidRDefault="00754C62" w:rsidP="00754C62">
            <w:pPr>
              <w:jc w:val="center"/>
            </w:pPr>
            <w:r>
              <w:t xml:space="preserve">и инициалы лица, </w:t>
            </w:r>
          </w:p>
          <w:p w:rsidR="00BA42B2" w:rsidRDefault="00754C62" w:rsidP="00754C62">
            <w:r>
              <w:t>чьи сведения размещаются</w:t>
            </w:r>
          </w:p>
        </w:tc>
        <w:tc>
          <w:tcPr>
            <w:tcW w:w="145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должность</w:t>
            </w:r>
          </w:p>
        </w:tc>
        <w:tc>
          <w:tcPr>
            <w:tcW w:w="1276" w:type="dxa"/>
            <w:gridSpan w:val="2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275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41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gramEnd"/>
            <w:r>
              <w:t>кв. м.)</w:t>
            </w:r>
          </w:p>
        </w:tc>
        <w:tc>
          <w:tcPr>
            <w:tcW w:w="99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95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6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76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BA42B2" w:rsidRDefault="00BA42B2" w:rsidP="00BA42B2">
            <w:pPr>
              <w:ind w:left="113" w:right="113"/>
            </w:pPr>
          </w:p>
        </w:tc>
        <w:tc>
          <w:tcPr>
            <w:tcW w:w="1276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BA42B2" w:rsidTr="00647CF7">
        <w:tc>
          <w:tcPr>
            <w:tcW w:w="567" w:type="dxa"/>
          </w:tcPr>
          <w:p w:rsidR="00BA42B2" w:rsidRDefault="00BA42B2" w:rsidP="00BA42B2">
            <w:r>
              <w:t>1</w:t>
            </w:r>
          </w:p>
        </w:tc>
        <w:tc>
          <w:tcPr>
            <w:tcW w:w="1951" w:type="dxa"/>
          </w:tcPr>
          <w:p w:rsidR="00CB7820" w:rsidRDefault="00CB7820" w:rsidP="00BA42B2">
            <w:proofErr w:type="spellStart"/>
            <w:r>
              <w:t>Пахолкина</w:t>
            </w:r>
            <w:proofErr w:type="spellEnd"/>
            <w:r>
              <w:t xml:space="preserve"> Екатерина Владимировна</w:t>
            </w:r>
          </w:p>
          <w:p w:rsidR="00BA42B2" w:rsidRPr="00CB7820" w:rsidRDefault="00BA42B2" w:rsidP="00CB7820"/>
        </w:tc>
        <w:tc>
          <w:tcPr>
            <w:tcW w:w="1452" w:type="dxa"/>
          </w:tcPr>
          <w:p w:rsidR="00CB7820" w:rsidRDefault="00CB7820" w:rsidP="00CB78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сектора</w:t>
            </w:r>
          </w:p>
          <w:p w:rsidR="00CB7820" w:rsidRPr="00CB7820" w:rsidRDefault="00CB7820" w:rsidP="00CB7820">
            <w:pPr>
              <w:rPr>
                <w:sz w:val="22"/>
                <w:szCs w:val="22"/>
              </w:rPr>
            </w:pPr>
          </w:p>
          <w:p w:rsidR="00BA42B2" w:rsidRPr="00CB7820" w:rsidRDefault="00BA42B2" w:rsidP="00CB782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BA42B2" w:rsidRPr="006538B3" w:rsidRDefault="004F0CC8" w:rsidP="00BA42B2">
            <w:pPr>
              <w:rPr>
                <w:sz w:val="22"/>
                <w:szCs w:val="18"/>
              </w:rPr>
            </w:pPr>
            <w:r w:rsidRPr="006538B3">
              <w:rPr>
                <w:sz w:val="22"/>
                <w:szCs w:val="18"/>
              </w:rPr>
              <w:t xml:space="preserve">Земельный участок </w:t>
            </w:r>
          </w:p>
          <w:p w:rsidR="004F0CC8" w:rsidRPr="006538B3" w:rsidRDefault="004F0CC8" w:rsidP="00BA42B2">
            <w:pPr>
              <w:rPr>
                <w:sz w:val="22"/>
                <w:szCs w:val="18"/>
              </w:rPr>
            </w:pPr>
          </w:p>
          <w:p w:rsidR="004F0CC8" w:rsidRPr="006538B3" w:rsidRDefault="004F0CC8" w:rsidP="004F0CC8">
            <w:pPr>
              <w:rPr>
                <w:sz w:val="22"/>
                <w:szCs w:val="18"/>
              </w:rPr>
            </w:pPr>
          </w:p>
          <w:p w:rsidR="004F0CC8" w:rsidRPr="006538B3" w:rsidRDefault="004F0CC8" w:rsidP="004F0CC8">
            <w:pPr>
              <w:rPr>
                <w:sz w:val="22"/>
                <w:szCs w:val="18"/>
              </w:rPr>
            </w:pPr>
            <w:r w:rsidRPr="006538B3">
              <w:rPr>
                <w:sz w:val="22"/>
                <w:szCs w:val="18"/>
              </w:rPr>
              <w:t>Жилой дом</w:t>
            </w:r>
          </w:p>
          <w:p w:rsidR="004F0CC8" w:rsidRDefault="004F0CC8" w:rsidP="00CB7820"/>
          <w:p w:rsidR="006538B3" w:rsidRPr="00CB7820" w:rsidRDefault="006538B3" w:rsidP="00CB7820">
            <w:r>
              <w:t>Квартира</w:t>
            </w:r>
          </w:p>
        </w:tc>
        <w:tc>
          <w:tcPr>
            <w:tcW w:w="1275" w:type="dxa"/>
          </w:tcPr>
          <w:p w:rsidR="004F0CC8" w:rsidRDefault="004F0CC8" w:rsidP="00BA42B2">
            <w:r>
              <w:t>индивидуальная</w:t>
            </w:r>
          </w:p>
          <w:p w:rsidR="004F0CC8" w:rsidRPr="004F0CC8" w:rsidRDefault="004F0CC8" w:rsidP="004F0CC8"/>
          <w:p w:rsidR="00BA42B2" w:rsidRDefault="004F0CC8" w:rsidP="004F0CC8">
            <w:r w:rsidRPr="004F0CC8">
              <w:t>индивидуальная</w:t>
            </w:r>
          </w:p>
          <w:p w:rsidR="006538B3" w:rsidRDefault="006538B3" w:rsidP="004F0CC8"/>
          <w:p w:rsidR="006538B3" w:rsidRPr="004F0CC8" w:rsidRDefault="006538B3" w:rsidP="004F0CC8">
            <w:r w:rsidRPr="004F0CC8">
              <w:t>индивидуальная</w:t>
            </w:r>
          </w:p>
        </w:tc>
        <w:tc>
          <w:tcPr>
            <w:tcW w:w="1418" w:type="dxa"/>
          </w:tcPr>
          <w:p w:rsidR="004F0CC8" w:rsidRDefault="00CB7820" w:rsidP="00BA42B2">
            <w:r>
              <w:t>1060,0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881392" w:rsidP="004F0CC8">
            <w:r>
              <w:t>152,</w:t>
            </w:r>
            <w:bookmarkStart w:id="0" w:name="_GoBack"/>
            <w:bookmarkEnd w:id="0"/>
            <w:r w:rsidR="00CB7820">
              <w:t>9</w:t>
            </w:r>
          </w:p>
          <w:p w:rsidR="00BA42B2" w:rsidRDefault="00BA42B2" w:rsidP="00CB7820"/>
          <w:p w:rsidR="006538B3" w:rsidRDefault="006538B3" w:rsidP="00CB7820"/>
          <w:p w:rsidR="006538B3" w:rsidRPr="004F0CC8" w:rsidRDefault="006538B3" w:rsidP="00CB7820">
            <w:r>
              <w:t>90.8</w:t>
            </w:r>
          </w:p>
        </w:tc>
        <w:tc>
          <w:tcPr>
            <w:tcW w:w="992" w:type="dxa"/>
          </w:tcPr>
          <w:p w:rsidR="004F0CC8" w:rsidRDefault="004F0CC8" w:rsidP="00BA42B2">
            <w:r>
              <w:t>Россия</w:t>
            </w:r>
          </w:p>
          <w:p w:rsidR="004F0CC8" w:rsidRPr="004F0CC8" w:rsidRDefault="004F0CC8" w:rsidP="004F0CC8"/>
          <w:p w:rsidR="004F0CC8" w:rsidRDefault="004F0CC8" w:rsidP="004F0CC8"/>
          <w:p w:rsidR="004F0CC8" w:rsidRDefault="004F0CC8" w:rsidP="004F0CC8">
            <w:r>
              <w:t>Россия</w:t>
            </w:r>
          </w:p>
          <w:p w:rsidR="00BA42B2" w:rsidRDefault="00BA42B2" w:rsidP="004F0CC8"/>
          <w:p w:rsidR="004F0CC8" w:rsidRDefault="004F0CC8" w:rsidP="004F0CC8"/>
          <w:p w:rsidR="006538B3" w:rsidRPr="004F0CC8" w:rsidRDefault="006538B3" w:rsidP="004F0CC8">
            <w:r>
              <w:t>Россия</w:t>
            </w:r>
          </w:p>
        </w:tc>
        <w:tc>
          <w:tcPr>
            <w:tcW w:w="958" w:type="dxa"/>
          </w:tcPr>
          <w:p w:rsidR="00177DDD" w:rsidRPr="004F0CC8" w:rsidRDefault="00177DDD" w:rsidP="004F0CC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</w:tcPr>
          <w:p w:rsidR="00BA42B2" w:rsidRPr="004F0CC8" w:rsidRDefault="00BA42B2" w:rsidP="004F0CC8"/>
        </w:tc>
        <w:tc>
          <w:tcPr>
            <w:tcW w:w="1276" w:type="dxa"/>
          </w:tcPr>
          <w:p w:rsidR="00BA42B2" w:rsidRPr="004F0CC8" w:rsidRDefault="00BA42B2" w:rsidP="004F0CC8"/>
        </w:tc>
        <w:tc>
          <w:tcPr>
            <w:tcW w:w="1559" w:type="dxa"/>
          </w:tcPr>
          <w:p w:rsidR="00BA42B2" w:rsidRPr="00CB7820" w:rsidRDefault="00BA42B2" w:rsidP="00CB7820">
            <w:r>
              <w:t xml:space="preserve"> </w:t>
            </w:r>
            <w:r w:rsidR="00CB7820">
              <w:t xml:space="preserve">Фольксваген </w:t>
            </w:r>
            <w:r w:rsidR="00CB7820">
              <w:rPr>
                <w:lang w:val="en-US"/>
              </w:rPr>
              <w:t>polo-2018</w:t>
            </w:r>
            <w:r w:rsidR="00CB7820">
              <w:t>г.</w:t>
            </w:r>
          </w:p>
        </w:tc>
        <w:tc>
          <w:tcPr>
            <w:tcW w:w="1276" w:type="dxa"/>
          </w:tcPr>
          <w:p w:rsidR="00BA42B2" w:rsidRDefault="006538B3" w:rsidP="00BA42B2">
            <w:r>
              <w:t>744417,99</w:t>
            </w:r>
          </w:p>
        </w:tc>
        <w:tc>
          <w:tcPr>
            <w:tcW w:w="1134" w:type="dxa"/>
          </w:tcPr>
          <w:p w:rsidR="00BA42B2" w:rsidRDefault="00BA42B2" w:rsidP="00BA42B2">
            <w:r>
              <w:t>-</w:t>
            </w:r>
          </w:p>
        </w:tc>
      </w:tr>
      <w:tr w:rsidR="00647CF7" w:rsidTr="00647CF7">
        <w:tc>
          <w:tcPr>
            <w:tcW w:w="567" w:type="dxa"/>
          </w:tcPr>
          <w:p w:rsidR="00647CF7" w:rsidRDefault="00647CF7" w:rsidP="00647CF7">
            <w:r>
              <w:t>2</w:t>
            </w:r>
          </w:p>
        </w:tc>
        <w:tc>
          <w:tcPr>
            <w:tcW w:w="1951" w:type="dxa"/>
          </w:tcPr>
          <w:p w:rsidR="00647CF7" w:rsidRDefault="00647CF7" w:rsidP="000068D4">
            <w:r>
              <w:t xml:space="preserve">Супруг </w:t>
            </w:r>
            <w:r w:rsidR="000068D4">
              <w:t>(а)</w:t>
            </w:r>
          </w:p>
        </w:tc>
        <w:tc>
          <w:tcPr>
            <w:tcW w:w="1452" w:type="dxa"/>
          </w:tcPr>
          <w:p w:rsidR="00647CF7" w:rsidRDefault="00647CF7" w:rsidP="00647CF7">
            <w:r>
              <w:t>супруг</w:t>
            </w:r>
          </w:p>
        </w:tc>
        <w:tc>
          <w:tcPr>
            <w:tcW w:w="1276" w:type="dxa"/>
            <w:gridSpan w:val="2"/>
          </w:tcPr>
          <w:p w:rsidR="00D81BBE" w:rsidRPr="006538B3" w:rsidRDefault="00D81BBE" w:rsidP="00D81BBE">
            <w:pPr>
              <w:rPr>
                <w:sz w:val="22"/>
                <w:szCs w:val="18"/>
              </w:rPr>
            </w:pPr>
            <w:r w:rsidRPr="006538B3">
              <w:rPr>
                <w:sz w:val="22"/>
                <w:szCs w:val="18"/>
              </w:rPr>
              <w:t xml:space="preserve">Земельный участок </w:t>
            </w:r>
          </w:p>
          <w:p w:rsidR="004F0CC8" w:rsidRDefault="00D81BBE" w:rsidP="00647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ведения личного подсобного хозяйства</w:t>
            </w:r>
          </w:p>
          <w:p w:rsidR="00D81BBE" w:rsidRDefault="00D81BBE" w:rsidP="00647CF7">
            <w:pPr>
              <w:rPr>
                <w:sz w:val="22"/>
                <w:szCs w:val="22"/>
              </w:rPr>
            </w:pPr>
          </w:p>
          <w:p w:rsidR="00D81BBE" w:rsidRPr="00256F40" w:rsidRDefault="00D81BBE" w:rsidP="00647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275" w:type="dxa"/>
          </w:tcPr>
          <w:p w:rsidR="004F0CC8" w:rsidRDefault="00D81BBE" w:rsidP="004F0CC8">
            <w:r>
              <w:lastRenderedPageBreak/>
              <w:t>Общая долевая (1/10)</w:t>
            </w:r>
          </w:p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Pr="004F0CC8" w:rsidRDefault="00D81BBE" w:rsidP="004F0CC8">
            <w:r>
              <w:lastRenderedPageBreak/>
              <w:t>Общая долевая (1/5)</w:t>
            </w:r>
          </w:p>
        </w:tc>
        <w:tc>
          <w:tcPr>
            <w:tcW w:w="1418" w:type="dxa"/>
          </w:tcPr>
          <w:p w:rsidR="004F0CC8" w:rsidRDefault="00D81BBE" w:rsidP="004F0CC8">
            <w:r>
              <w:lastRenderedPageBreak/>
              <w:t>2350,0</w:t>
            </w:r>
          </w:p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Pr="004F0CC8" w:rsidRDefault="00D81BBE" w:rsidP="004F0CC8">
            <w:r>
              <w:t>90,8</w:t>
            </w:r>
          </w:p>
        </w:tc>
        <w:tc>
          <w:tcPr>
            <w:tcW w:w="992" w:type="dxa"/>
          </w:tcPr>
          <w:p w:rsidR="004F0CC8" w:rsidRDefault="00D81BBE" w:rsidP="004F0CC8">
            <w:r>
              <w:lastRenderedPageBreak/>
              <w:t>Россия</w:t>
            </w:r>
          </w:p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Default="00D81BBE" w:rsidP="004F0CC8"/>
          <w:p w:rsidR="00D81BBE" w:rsidRPr="004F0CC8" w:rsidRDefault="00D81BBE" w:rsidP="004F0CC8">
            <w:r>
              <w:t>Россия</w:t>
            </w:r>
          </w:p>
        </w:tc>
        <w:tc>
          <w:tcPr>
            <w:tcW w:w="958" w:type="dxa"/>
          </w:tcPr>
          <w:p w:rsidR="00647CF7" w:rsidRDefault="00CB7820" w:rsidP="00647CF7">
            <w:r>
              <w:lastRenderedPageBreak/>
              <w:t>Жилой дом</w:t>
            </w:r>
          </w:p>
          <w:p w:rsidR="00CB7820" w:rsidRDefault="00CB7820" w:rsidP="00647CF7">
            <w:r>
              <w:t xml:space="preserve"> Земельный участок</w:t>
            </w:r>
          </w:p>
        </w:tc>
        <w:tc>
          <w:tcPr>
            <w:tcW w:w="1168" w:type="dxa"/>
          </w:tcPr>
          <w:p w:rsidR="00CB7820" w:rsidRDefault="00CB7820" w:rsidP="00647CF7">
            <w:r>
              <w:t>152,9</w:t>
            </w:r>
          </w:p>
          <w:p w:rsidR="00CB7820" w:rsidRPr="00CB7820" w:rsidRDefault="00CB7820" w:rsidP="00CB7820"/>
          <w:p w:rsidR="00CB7820" w:rsidRDefault="00CB7820" w:rsidP="00CB7820"/>
          <w:p w:rsidR="00647CF7" w:rsidRPr="00CB7820" w:rsidRDefault="00CB7820" w:rsidP="00CB7820">
            <w:r>
              <w:t>1060,0</w:t>
            </w:r>
          </w:p>
        </w:tc>
        <w:tc>
          <w:tcPr>
            <w:tcW w:w="1276" w:type="dxa"/>
          </w:tcPr>
          <w:p w:rsidR="00CB7820" w:rsidRDefault="00CB7820" w:rsidP="00647CF7">
            <w:r>
              <w:t>Россия</w:t>
            </w:r>
          </w:p>
          <w:p w:rsidR="00CB7820" w:rsidRPr="00CB7820" w:rsidRDefault="00CB7820" w:rsidP="00CB7820"/>
          <w:p w:rsidR="00CB7820" w:rsidRDefault="00CB7820" w:rsidP="00CB7820"/>
          <w:p w:rsidR="00647CF7" w:rsidRPr="00CB7820" w:rsidRDefault="00CB7820" w:rsidP="00CB7820">
            <w:r>
              <w:t>Россия</w:t>
            </w:r>
          </w:p>
        </w:tc>
        <w:tc>
          <w:tcPr>
            <w:tcW w:w="1559" w:type="dxa"/>
          </w:tcPr>
          <w:p w:rsidR="00647CF7" w:rsidRDefault="00CB7820" w:rsidP="00647CF7">
            <w:r>
              <w:t>-</w:t>
            </w:r>
          </w:p>
        </w:tc>
        <w:tc>
          <w:tcPr>
            <w:tcW w:w="1276" w:type="dxa"/>
          </w:tcPr>
          <w:p w:rsidR="00647CF7" w:rsidRDefault="006538B3" w:rsidP="00647CF7">
            <w:r>
              <w:t>206900,95</w:t>
            </w:r>
          </w:p>
        </w:tc>
        <w:tc>
          <w:tcPr>
            <w:tcW w:w="1134" w:type="dxa"/>
          </w:tcPr>
          <w:p w:rsidR="00647CF7" w:rsidRDefault="00647CF7" w:rsidP="00647CF7">
            <w:r>
              <w:t>-</w:t>
            </w:r>
          </w:p>
        </w:tc>
      </w:tr>
      <w:tr w:rsidR="00CB7820" w:rsidTr="00647CF7">
        <w:tc>
          <w:tcPr>
            <w:tcW w:w="567" w:type="dxa"/>
          </w:tcPr>
          <w:p w:rsidR="00CB7820" w:rsidRDefault="00CB7820" w:rsidP="00CB7820">
            <w:r>
              <w:lastRenderedPageBreak/>
              <w:t>3</w:t>
            </w:r>
          </w:p>
        </w:tc>
        <w:tc>
          <w:tcPr>
            <w:tcW w:w="1951" w:type="dxa"/>
          </w:tcPr>
          <w:p w:rsidR="00CB7820" w:rsidRDefault="00CB7820" w:rsidP="00CB7820">
            <w:r>
              <w:t>несовершеннолетний</w:t>
            </w:r>
          </w:p>
          <w:p w:rsidR="00CB7820" w:rsidRDefault="00CB7820" w:rsidP="000068D4">
            <w:r>
              <w:t xml:space="preserve">ребенок </w:t>
            </w:r>
          </w:p>
        </w:tc>
        <w:tc>
          <w:tcPr>
            <w:tcW w:w="1452" w:type="dxa"/>
          </w:tcPr>
          <w:p w:rsidR="00CB7820" w:rsidRDefault="00CB7820" w:rsidP="00CB7820">
            <w:r>
              <w:t>сын</w:t>
            </w:r>
          </w:p>
        </w:tc>
        <w:tc>
          <w:tcPr>
            <w:tcW w:w="1276" w:type="dxa"/>
            <w:gridSpan w:val="2"/>
          </w:tcPr>
          <w:p w:rsidR="00CB7820" w:rsidRDefault="00390733" w:rsidP="00CB7820">
            <w:r>
              <w:t>Земельный участок для ведения личного подсобного хозяйства</w:t>
            </w:r>
          </w:p>
          <w:p w:rsidR="00390733" w:rsidRDefault="00390733" w:rsidP="00CB7820"/>
          <w:p w:rsidR="00390733" w:rsidRDefault="00390733" w:rsidP="00CB7820">
            <w:r>
              <w:t xml:space="preserve">Квартира </w:t>
            </w:r>
          </w:p>
        </w:tc>
        <w:tc>
          <w:tcPr>
            <w:tcW w:w="1275" w:type="dxa"/>
          </w:tcPr>
          <w:p w:rsidR="00CB7820" w:rsidRDefault="00390733" w:rsidP="00CB7820">
            <w:r>
              <w:t>Общая долевая (1/10)</w:t>
            </w:r>
          </w:p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>
            <w:r>
              <w:t>Общая долевая (1/5)</w:t>
            </w:r>
          </w:p>
        </w:tc>
        <w:tc>
          <w:tcPr>
            <w:tcW w:w="1418" w:type="dxa"/>
          </w:tcPr>
          <w:p w:rsidR="00CB7820" w:rsidRDefault="00390733" w:rsidP="00CB7820">
            <w:r>
              <w:t>2350,0</w:t>
            </w:r>
          </w:p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/>
          <w:p w:rsidR="00390733" w:rsidRDefault="00390733" w:rsidP="00CB7820">
            <w:r>
              <w:t>90,8</w:t>
            </w:r>
          </w:p>
        </w:tc>
        <w:tc>
          <w:tcPr>
            <w:tcW w:w="992" w:type="dxa"/>
          </w:tcPr>
          <w:p w:rsidR="00CB7820" w:rsidRDefault="00390733" w:rsidP="00CB7820">
            <w:r>
              <w:t>Россия</w:t>
            </w:r>
          </w:p>
          <w:p w:rsidR="006B1B5C" w:rsidRDefault="006B1B5C" w:rsidP="00CB7820"/>
          <w:p w:rsidR="006B1B5C" w:rsidRDefault="006B1B5C" w:rsidP="00CB7820"/>
          <w:p w:rsidR="006B1B5C" w:rsidRDefault="006B1B5C" w:rsidP="00CB7820"/>
          <w:p w:rsidR="006B1B5C" w:rsidRDefault="006B1B5C" w:rsidP="00CB7820"/>
          <w:p w:rsidR="006B1B5C" w:rsidRDefault="006B1B5C" w:rsidP="00CB7820"/>
          <w:p w:rsidR="006B1B5C" w:rsidRDefault="006B1B5C" w:rsidP="00CB7820"/>
          <w:p w:rsidR="006B1B5C" w:rsidRDefault="006B1B5C" w:rsidP="00CB7820"/>
          <w:p w:rsidR="006B1B5C" w:rsidRDefault="006B1B5C" w:rsidP="00CB7820"/>
          <w:p w:rsidR="006B1B5C" w:rsidRDefault="006B1B5C" w:rsidP="00CB7820">
            <w:r>
              <w:t>Россия</w:t>
            </w:r>
          </w:p>
        </w:tc>
        <w:tc>
          <w:tcPr>
            <w:tcW w:w="958" w:type="dxa"/>
          </w:tcPr>
          <w:p w:rsidR="00CB7820" w:rsidRDefault="00CB7820" w:rsidP="00CB7820">
            <w:r>
              <w:t>Жилой дом</w:t>
            </w:r>
          </w:p>
          <w:p w:rsidR="00CB7820" w:rsidRDefault="00CB7820" w:rsidP="00CB7820">
            <w:r>
              <w:t xml:space="preserve"> Земельный участок</w:t>
            </w:r>
          </w:p>
        </w:tc>
        <w:tc>
          <w:tcPr>
            <w:tcW w:w="1168" w:type="dxa"/>
          </w:tcPr>
          <w:p w:rsidR="00CB7820" w:rsidRDefault="00CB7820" w:rsidP="00CB7820">
            <w:r>
              <w:t>152,9</w:t>
            </w:r>
          </w:p>
          <w:p w:rsidR="00CB7820" w:rsidRPr="00CB7820" w:rsidRDefault="00CB7820" w:rsidP="00CB7820"/>
          <w:p w:rsidR="00CB7820" w:rsidRDefault="00CB7820" w:rsidP="00CB7820"/>
          <w:p w:rsidR="00CB7820" w:rsidRPr="00CB7820" w:rsidRDefault="00CB7820" w:rsidP="00CB7820">
            <w:r>
              <w:t>1060,0</w:t>
            </w:r>
          </w:p>
        </w:tc>
        <w:tc>
          <w:tcPr>
            <w:tcW w:w="1276" w:type="dxa"/>
          </w:tcPr>
          <w:p w:rsidR="00CB7820" w:rsidRDefault="00CB7820" w:rsidP="00CB7820">
            <w:r>
              <w:t>Россия</w:t>
            </w:r>
          </w:p>
          <w:p w:rsidR="00CB7820" w:rsidRPr="00CB7820" w:rsidRDefault="00CB7820" w:rsidP="00CB7820"/>
          <w:p w:rsidR="00CB7820" w:rsidRDefault="00CB7820" w:rsidP="00CB7820"/>
          <w:p w:rsidR="00CB7820" w:rsidRPr="00CB7820" w:rsidRDefault="00CB7820" w:rsidP="00CB7820">
            <w:r>
              <w:t>Россия</w:t>
            </w:r>
          </w:p>
        </w:tc>
        <w:tc>
          <w:tcPr>
            <w:tcW w:w="1559" w:type="dxa"/>
          </w:tcPr>
          <w:p w:rsidR="00CB7820" w:rsidRDefault="00CB7820" w:rsidP="00CB7820">
            <w:r>
              <w:t>-</w:t>
            </w:r>
          </w:p>
        </w:tc>
        <w:tc>
          <w:tcPr>
            <w:tcW w:w="1276" w:type="dxa"/>
          </w:tcPr>
          <w:p w:rsidR="00CB7820" w:rsidRDefault="00CB7820" w:rsidP="00CB7820">
            <w:r>
              <w:t>-</w:t>
            </w:r>
          </w:p>
        </w:tc>
        <w:tc>
          <w:tcPr>
            <w:tcW w:w="1134" w:type="dxa"/>
          </w:tcPr>
          <w:p w:rsidR="00CB7820" w:rsidRDefault="00CB7820" w:rsidP="00CB7820">
            <w:r>
              <w:t>-</w:t>
            </w:r>
          </w:p>
        </w:tc>
      </w:tr>
      <w:tr w:rsidR="006B1B5C" w:rsidRPr="00CB7820" w:rsidTr="00BB389F">
        <w:tc>
          <w:tcPr>
            <w:tcW w:w="567" w:type="dxa"/>
          </w:tcPr>
          <w:p w:rsidR="006B1B5C" w:rsidRPr="00CB7820" w:rsidRDefault="006B1B5C" w:rsidP="006B1B5C">
            <w:r>
              <w:t>4</w:t>
            </w:r>
          </w:p>
        </w:tc>
        <w:tc>
          <w:tcPr>
            <w:tcW w:w="1951" w:type="dxa"/>
          </w:tcPr>
          <w:p w:rsidR="006B1B5C" w:rsidRPr="00CB7820" w:rsidRDefault="006B1B5C" w:rsidP="006B1B5C">
            <w:r w:rsidRPr="00CB7820">
              <w:t>несовершеннолетний</w:t>
            </w:r>
          </w:p>
          <w:p w:rsidR="006B1B5C" w:rsidRPr="00CB7820" w:rsidRDefault="006B1B5C" w:rsidP="006B1B5C">
            <w:r w:rsidRPr="00CB7820">
              <w:t xml:space="preserve">ребенок </w:t>
            </w:r>
          </w:p>
        </w:tc>
        <w:tc>
          <w:tcPr>
            <w:tcW w:w="1452" w:type="dxa"/>
          </w:tcPr>
          <w:p w:rsidR="006B1B5C" w:rsidRPr="00CB7820" w:rsidRDefault="006B1B5C" w:rsidP="006B1B5C">
            <w:r>
              <w:t>дочь</w:t>
            </w:r>
          </w:p>
        </w:tc>
        <w:tc>
          <w:tcPr>
            <w:tcW w:w="1276" w:type="dxa"/>
            <w:gridSpan w:val="2"/>
          </w:tcPr>
          <w:p w:rsidR="006B1B5C" w:rsidRDefault="006B1B5C" w:rsidP="006B1B5C">
            <w:r>
              <w:t>Земельный участок для ведения личного подсобного хозяйства</w:t>
            </w:r>
          </w:p>
          <w:p w:rsidR="006B1B5C" w:rsidRDefault="006B1B5C" w:rsidP="006B1B5C"/>
          <w:p w:rsidR="006B1B5C" w:rsidRDefault="006B1B5C" w:rsidP="006B1B5C">
            <w:r>
              <w:t xml:space="preserve">Квартира </w:t>
            </w:r>
          </w:p>
        </w:tc>
        <w:tc>
          <w:tcPr>
            <w:tcW w:w="1275" w:type="dxa"/>
          </w:tcPr>
          <w:p w:rsidR="006B1B5C" w:rsidRDefault="006B1B5C" w:rsidP="006B1B5C">
            <w:r>
              <w:t>Общая долевая (1/10)</w:t>
            </w:r>
          </w:p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>
            <w:r>
              <w:t>Общая долевая (1/5)</w:t>
            </w:r>
          </w:p>
        </w:tc>
        <w:tc>
          <w:tcPr>
            <w:tcW w:w="1418" w:type="dxa"/>
          </w:tcPr>
          <w:p w:rsidR="006B1B5C" w:rsidRDefault="006B1B5C" w:rsidP="006B1B5C">
            <w:r>
              <w:t>2350,0</w:t>
            </w:r>
          </w:p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>
            <w:r>
              <w:t>90,8</w:t>
            </w:r>
          </w:p>
        </w:tc>
        <w:tc>
          <w:tcPr>
            <w:tcW w:w="992" w:type="dxa"/>
          </w:tcPr>
          <w:p w:rsidR="006B1B5C" w:rsidRDefault="006B1B5C" w:rsidP="006B1B5C">
            <w:r>
              <w:t>Россия</w:t>
            </w:r>
          </w:p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Default="006B1B5C" w:rsidP="006B1B5C"/>
          <w:p w:rsidR="006B1B5C" w:rsidRPr="00CB7820" w:rsidRDefault="006B1B5C" w:rsidP="006B1B5C">
            <w:r>
              <w:t>Россия</w:t>
            </w:r>
          </w:p>
        </w:tc>
        <w:tc>
          <w:tcPr>
            <w:tcW w:w="958" w:type="dxa"/>
          </w:tcPr>
          <w:p w:rsidR="006B1B5C" w:rsidRPr="00CB7820" w:rsidRDefault="006B1B5C" w:rsidP="006B1B5C">
            <w:r w:rsidRPr="00CB7820">
              <w:t>Жилой дом</w:t>
            </w:r>
          </w:p>
          <w:p w:rsidR="006B1B5C" w:rsidRPr="00CB7820" w:rsidRDefault="006B1B5C" w:rsidP="006B1B5C">
            <w:r w:rsidRPr="00CB7820">
              <w:t xml:space="preserve"> Земельный участок</w:t>
            </w:r>
          </w:p>
        </w:tc>
        <w:tc>
          <w:tcPr>
            <w:tcW w:w="1168" w:type="dxa"/>
          </w:tcPr>
          <w:p w:rsidR="006B1B5C" w:rsidRPr="00CB7820" w:rsidRDefault="006B1B5C" w:rsidP="006B1B5C">
            <w:r w:rsidRPr="00CB7820">
              <w:t>152,9</w:t>
            </w:r>
          </w:p>
          <w:p w:rsidR="006B1B5C" w:rsidRPr="00CB7820" w:rsidRDefault="006B1B5C" w:rsidP="006B1B5C"/>
          <w:p w:rsidR="006B1B5C" w:rsidRPr="00CB7820" w:rsidRDefault="006B1B5C" w:rsidP="006B1B5C"/>
          <w:p w:rsidR="006B1B5C" w:rsidRPr="00CB7820" w:rsidRDefault="006B1B5C" w:rsidP="006B1B5C">
            <w:r w:rsidRPr="00CB7820">
              <w:t>1060,0</w:t>
            </w:r>
          </w:p>
        </w:tc>
        <w:tc>
          <w:tcPr>
            <w:tcW w:w="1276" w:type="dxa"/>
          </w:tcPr>
          <w:p w:rsidR="006B1B5C" w:rsidRPr="00CB7820" w:rsidRDefault="006B1B5C" w:rsidP="006B1B5C">
            <w:r w:rsidRPr="00CB7820">
              <w:t>Россия</w:t>
            </w:r>
          </w:p>
          <w:p w:rsidR="006B1B5C" w:rsidRPr="00CB7820" w:rsidRDefault="006B1B5C" w:rsidP="006B1B5C"/>
          <w:p w:rsidR="006B1B5C" w:rsidRPr="00CB7820" w:rsidRDefault="006B1B5C" w:rsidP="006B1B5C"/>
          <w:p w:rsidR="006B1B5C" w:rsidRPr="00CB7820" w:rsidRDefault="006B1B5C" w:rsidP="006B1B5C">
            <w:r w:rsidRPr="00CB7820">
              <w:t>Россия</w:t>
            </w:r>
          </w:p>
        </w:tc>
        <w:tc>
          <w:tcPr>
            <w:tcW w:w="1559" w:type="dxa"/>
          </w:tcPr>
          <w:p w:rsidR="006B1B5C" w:rsidRPr="00CB7820" w:rsidRDefault="006B1B5C" w:rsidP="006B1B5C">
            <w:r w:rsidRPr="00CB7820">
              <w:t xml:space="preserve"> -</w:t>
            </w:r>
          </w:p>
        </w:tc>
        <w:tc>
          <w:tcPr>
            <w:tcW w:w="1276" w:type="dxa"/>
          </w:tcPr>
          <w:p w:rsidR="006B1B5C" w:rsidRPr="00CB7820" w:rsidRDefault="006B1B5C" w:rsidP="006B1B5C">
            <w:r w:rsidRPr="00CB7820">
              <w:t>-</w:t>
            </w:r>
          </w:p>
        </w:tc>
        <w:tc>
          <w:tcPr>
            <w:tcW w:w="1134" w:type="dxa"/>
          </w:tcPr>
          <w:p w:rsidR="006B1B5C" w:rsidRPr="00CB7820" w:rsidRDefault="006B1B5C" w:rsidP="006B1B5C">
            <w:r w:rsidRPr="00CB7820">
              <w:t>-</w:t>
            </w:r>
          </w:p>
        </w:tc>
      </w:tr>
    </w:tbl>
    <w:p w:rsidR="008C17E9" w:rsidRDefault="008C17E9" w:rsidP="008C17E9"/>
    <w:p w:rsidR="003D67E8" w:rsidRPr="008C17E9" w:rsidRDefault="00881392" w:rsidP="008C17E9"/>
    <w:sectPr w:rsidR="003D67E8" w:rsidRPr="008C17E9" w:rsidSect="00BE08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B6"/>
    <w:rsid w:val="000068D4"/>
    <w:rsid w:val="00177DDD"/>
    <w:rsid w:val="001E6D13"/>
    <w:rsid w:val="003056C7"/>
    <w:rsid w:val="00390733"/>
    <w:rsid w:val="004F0CC8"/>
    <w:rsid w:val="005C5C21"/>
    <w:rsid w:val="005E5193"/>
    <w:rsid w:val="00647CF7"/>
    <w:rsid w:val="006538B3"/>
    <w:rsid w:val="006B1B5C"/>
    <w:rsid w:val="006F6E38"/>
    <w:rsid w:val="00754C62"/>
    <w:rsid w:val="00881392"/>
    <w:rsid w:val="008C17E9"/>
    <w:rsid w:val="00BA42B2"/>
    <w:rsid w:val="00BE08E5"/>
    <w:rsid w:val="00CA1FE0"/>
    <w:rsid w:val="00CB7820"/>
    <w:rsid w:val="00D81BBE"/>
    <w:rsid w:val="00F4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8</cp:revision>
  <dcterms:created xsi:type="dcterms:W3CDTF">2020-03-31T10:20:00Z</dcterms:created>
  <dcterms:modified xsi:type="dcterms:W3CDTF">2021-04-29T11:11:00Z</dcterms:modified>
</cp:coreProperties>
</file>