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18C" w:rsidRPr="00070AF0" w:rsidRDefault="00C5618C" w:rsidP="00C5618C">
      <w:pPr>
        <w:jc w:val="center"/>
      </w:pPr>
      <w:r w:rsidRPr="00070AF0">
        <w:t>Сведения</w:t>
      </w:r>
    </w:p>
    <w:p w:rsidR="00C5618C" w:rsidRPr="00070AF0" w:rsidRDefault="00C5618C" w:rsidP="00C5618C">
      <w:pPr>
        <w:jc w:val="center"/>
      </w:pPr>
    </w:p>
    <w:p w:rsidR="00C5618C" w:rsidRPr="00070AF0" w:rsidRDefault="00C5618C" w:rsidP="00C5618C">
      <w:pPr>
        <w:jc w:val="center"/>
      </w:pPr>
      <w:r w:rsidRPr="00070AF0">
        <w:t>О доходах, имуществе и обязательствах имущественного характера муниципальных служащих</w:t>
      </w:r>
    </w:p>
    <w:p w:rsidR="00C5618C" w:rsidRPr="00070AF0" w:rsidRDefault="00C5618C" w:rsidP="00C5618C">
      <w:pPr>
        <w:jc w:val="center"/>
      </w:pPr>
      <w:r w:rsidRPr="00070AF0">
        <w:t xml:space="preserve">Муниципального учреждения </w:t>
      </w:r>
      <w:proofErr w:type="gramStart"/>
      <w:r w:rsidRPr="00070AF0">
        <w:t>отдела социальной защиты населения администрации Тарасовского района Ростовской</w:t>
      </w:r>
      <w:proofErr w:type="gramEnd"/>
    </w:p>
    <w:p w:rsidR="00C5618C" w:rsidRPr="00070AF0" w:rsidRDefault="00C5618C" w:rsidP="00C5618C">
      <w:pPr>
        <w:jc w:val="center"/>
      </w:pPr>
      <w:r w:rsidRPr="00070AF0">
        <w:t>и членов их семей за период с 01</w:t>
      </w:r>
      <w:r w:rsidR="00070AF0">
        <w:t xml:space="preserve"> </w:t>
      </w:r>
      <w:r w:rsidRPr="00070AF0">
        <w:t xml:space="preserve">января по 31 декабря </w:t>
      </w:r>
      <w:r w:rsidR="00070AF0">
        <w:t>2020</w:t>
      </w:r>
      <w:r w:rsidRPr="00070AF0">
        <w:t xml:space="preserve"> года</w:t>
      </w:r>
    </w:p>
    <w:p w:rsidR="00C5618C" w:rsidRDefault="00C5618C"/>
    <w:tbl>
      <w:tblPr>
        <w:tblStyle w:val="a3"/>
        <w:tblpPr w:leftFromText="180" w:rightFromText="180" w:vertAnchor="page" w:horzAnchor="margin" w:tblpX="-743" w:tblpY="3429"/>
        <w:tblW w:w="16094" w:type="dxa"/>
        <w:tblLayout w:type="fixed"/>
        <w:tblLook w:val="04A0" w:firstRow="1" w:lastRow="0" w:firstColumn="1" w:lastColumn="0" w:noHBand="0" w:noVBand="1"/>
      </w:tblPr>
      <w:tblGrid>
        <w:gridCol w:w="360"/>
        <w:gridCol w:w="1843"/>
        <w:gridCol w:w="1417"/>
        <w:gridCol w:w="1276"/>
        <w:gridCol w:w="1134"/>
        <w:gridCol w:w="1134"/>
        <w:gridCol w:w="992"/>
        <w:gridCol w:w="1134"/>
        <w:gridCol w:w="992"/>
        <w:gridCol w:w="1418"/>
        <w:gridCol w:w="1701"/>
        <w:gridCol w:w="1559"/>
        <w:gridCol w:w="1134"/>
      </w:tblGrid>
      <w:tr w:rsidR="003D566E" w:rsidRPr="00563ACB" w:rsidTr="00C5618C">
        <w:tc>
          <w:tcPr>
            <w:tcW w:w="360" w:type="dxa"/>
          </w:tcPr>
          <w:p w:rsidR="003D566E" w:rsidRPr="00563ACB" w:rsidRDefault="003D566E" w:rsidP="003D566E"/>
        </w:tc>
        <w:tc>
          <w:tcPr>
            <w:tcW w:w="1843" w:type="dxa"/>
          </w:tcPr>
          <w:p w:rsidR="003D566E" w:rsidRPr="00563ACB" w:rsidRDefault="003D566E" w:rsidP="003D566E"/>
        </w:tc>
        <w:tc>
          <w:tcPr>
            <w:tcW w:w="1417" w:type="dxa"/>
          </w:tcPr>
          <w:p w:rsidR="003D566E" w:rsidRPr="00563ACB" w:rsidRDefault="003D566E" w:rsidP="003D566E"/>
        </w:tc>
        <w:tc>
          <w:tcPr>
            <w:tcW w:w="4536" w:type="dxa"/>
            <w:gridSpan w:val="4"/>
          </w:tcPr>
          <w:p w:rsidR="003D566E" w:rsidRPr="00563ACB" w:rsidRDefault="003D566E" w:rsidP="003D566E">
            <w:r w:rsidRPr="00563ACB">
              <w:t xml:space="preserve">Объект недвижимости находящийся </w:t>
            </w:r>
            <w:proofErr w:type="gramStart"/>
            <w:r w:rsidRPr="00563ACB">
              <w:t>в</w:t>
            </w:r>
            <w:proofErr w:type="gramEnd"/>
          </w:p>
          <w:p w:rsidR="003D566E" w:rsidRPr="00563ACB" w:rsidRDefault="003D566E" w:rsidP="003D566E">
            <w:r w:rsidRPr="00563ACB">
              <w:t xml:space="preserve">                     собственности</w:t>
            </w:r>
          </w:p>
        </w:tc>
        <w:tc>
          <w:tcPr>
            <w:tcW w:w="3544" w:type="dxa"/>
            <w:gridSpan w:val="3"/>
          </w:tcPr>
          <w:p w:rsidR="003D566E" w:rsidRPr="00563ACB" w:rsidRDefault="003D566E" w:rsidP="003D566E">
            <w:r w:rsidRPr="00563ACB">
              <w:t>Объект недвижимости находящийся в пользовании</w:t>
            </w:r>
          </w:p>
        </w:tc>
        <w:tc>
          <w:tcPr>
            <w:tcW w:w="1701" w:type="dxa"/>
            <w:vMerge w:val="restart"/>
            <w:textDirection w:val="btLr"/>
          </w:tcPr>
          <w:p w:rsidR="003D566E" w:rsidRPr="00563ACB" w:rsidRDefault="003D566E" w:rsidP="003D566E">
            <w:pPr>
              <w:ind w:left="113" w:right="113"/>
            </w:pPr>
            <w:r w:rsidRPr="00563ACB">
              <w:t xml:space="preserve">Транспортные   средства </w:t>
            </w:r>
          </w:p>
          <w:p w:rsidR="003D566E" w:rsidRPr="00563ACB" w:rsidRDefault="003D566E" w:rsidP="003D566E">
            <w:pPr>
              <w:ind w:left="113" w:right="113"/>
            </w:pPr>
            <w:r w:rsidRPr="00563ACB">
              <w:t xml:space="preserve">                (вид, марка)</w:t>
            </w:r>
          </w:p>
        </w:tc>
        <w:tc>
          <w:tcPr>
            <w:tcW w:w="1559" w:type="dxa"/>
            <w:vMerge w:val="restart"/>
            <w:textDirection w:val="btLr"/>
          </w:tcPr>
          <w:p w:rsidR="003D566E" w:rsidRPr="00563ACB" w:rsidRDefault="003D566E" w:rsidP="003D566E">
            <w:pPr>
              <w:ind w:left="113" w:right="113"/>
              <w:rPr>
                <w:sz w:val="20"/>
                <w:szCs w:val="20"/>
              </w:rPr>
            </w:pPr>
            <w:r w:rsidRPr="00563ACB">
              <w:rPr>
                <w:sz w:val="20"/>
                <w:szCs w:val="20"/>
              </w:rPr>
              <w:t xml:space="preserve">Декларированный годовой </w:t>
            </w:r>
          </w:p>
          <w:p w:rsidR="003D566E" w:rsidRPr="00563ACB" w:rsidRDefault="003D566E" w:rsidP="003D566E">
            <w:pPr>
              <w:ind w:left="113" w:right="113"/>
            </w:pPr>
            <w:r w:rsidRPr="00563ACB">
              <w:rPr>
                <w:sz w:val="20"/>
                <w:szCs w:val="20"/>
              </w:rPr>
              <w:t xml:space="preserve">             Доход  (руб.)</w:t>
            </w:r>
          </w:p>
        </w:tc>
        <w:tc>
          <w:tcPr>
            <w:tcW w:w="1134" w:type="dxa"/>
            <w:vMerge w:val="restart"/>
            <w:textDirection w:val="btLr"/>
          </w:tcPr>
          <w:p w:rsidR="003D566E" w:rsidRPr="00563ACB" w:rsidRDefault="003D566E" w:rsidP="003D566E">
            <w:pPr>
              <w:ind w:left="113" w:right="113"/>
              <w:rPr>
                <w:sz w:val="20"/>
                <w:szCs w:val="20"/>
              </w:rPr>
            </w:pPr>
            <w:r w:rsidRPr="00563ACB">
              <w:rPr>
                <w:sz w:val="20"/>
                <w:szCs w:val="20"/>
              </w:rPr>
              <w:t xml:space="preserve">  Сведения об источника получения средств за счет</w:t>
            </w:r>
            <w:proofErr w:type="gramStart"/>
            <w:r w:rsidRPr="00563ACB">
              <w:rPr>
                <w:sz w:val="20"/>
                <w:szCs w:val="20"/>
              </w:rPr>
              <w:t xml:space="preserve"> .</w:t>
            </w:r>
            <w:proofErr w:type="gramEnd"/>
            <w:r w:rsidRPr="00563ACB">
              <w:rPr>
                <w:sz w:val="20"/>
                <w:szCs w:val="20"/>
              </w:rPr>
              <w:t>которых совершена сделка</w:t>
            </w:r>
          </w:p>
        </w:tc>
      </w:tr>
      <w:tr w:rsidR="003D566E" w:rsidRPr="00563ACB" w:rsidTr="00C5618C">
        <w:trPr>
          <w:cantSplit/>
          <w:trHeight w:val="1946"/>
        </w:trPr>
        <w:tc>
          <w:tcPr>
            <w:tcW w:w="360" w:type="dxa"/>
          </w:tcPr>
          <w:p w:rsidR="003D566E" w:rsidRPr="00563ACB" w:rsidRDefault="003D566E" w:rsidP="003D566E">
            <w:r w:rsidRPr="00563ACB">
              <w:t xml:space="preserve">№ </w:t>
            </w:r>
            <w:proofErr w:type="gramStart"/>
            <w:r w:rsidRPr="00563ACB">
              <w:t>п</w:t>
            </w:r>
            <w:proofErr w:type="gramEnd"/>
            <w:r w:rsidRPr="00563ACB">
              <w:t>/п</w:t>
            </w:r>
          </w:p>
          <w:p w:rsidR="003D566E" w:rsidRPr="00563ACB" w:rsidRDefault="003D566E" w:rsidP="003D566E"/>
          <w:p w:rsidR="003D566E" w:rsidRPr="00563ACB" w:rsidRDefault="003D566E" w:rsidP="003D566E"/>
          <w:p w:rsidR="003D566E" w:rsidRPr="00563ACB" w:rsidRDefault="003D566E" w:rsidP="003D566E"/>
          <w:p w:rsidR="003D566E" w:rsidRPr="00563ACB" w:rsidRDefault="003D566E" w:rsidP="003D566E"/>
        </w:tc>
        <w:tc>
          <w:tcPr>
            <w:tcW w:w="1843" w:type="dxa"/>
          </w:tcPr>
          <w:p w:rsidR="003D566E" w:rsidRPr="00563ACB" w:rsidRDefault="003D566E" w:rsidP="003D566E">
            <w:r w:rsidRPr="00563ACB">
              <w:t>Фамилия и инициалы лица, чьи сведения размещаются</w:t>
            </w:r>
          </w:p>
          <w:p w:rsidR="003D566E" w:rsidRPr="00563ACB" w:rsidRDefault="003D566E" w:rsidP="003D566E"/>
          <w:p w:rsidR="003D566E" w:rsidRPr="00563ACB" w:rsidRDefault="003D566E" w:rsidP="003D566E"/>
          <w:p w:rsidR="003D566E" w:rsidRPr="00563ACB" w:rsidRDefault="003D566E" w:rsidP="003D566E"/>
          <w:p w:rsidR="003D566E" w:rsidRPr="00563ACB" w:rsidRDefault="003D566E" w:rsidP="003D566E"/>
        </w:tc>
        <w:tc>
          <w:tcPr>
            <w:tcW w:w="1417" w:type="dxa"/>
            <w:textDirection w:val="btLr"/>
          </w:tcPr>
          <w:p w:rsidR="003D566E" w:rsidRPr="00563ACB" w:rsidRDefault="003D566E" w:rsidP="003D566E">
            <w:pPr>
              <w:ind w:left="113" w:right="113"/>
            </w:pPr>
            <w:r w:rsidRPr="00563ACB">
              <w:t xml:space="preserve">              должность</w:t>
            </w:r>
          </w:p>
        </w:tc>
        <w:tc>
          <w:tcPr>
            <w:tcW w:w="1276" w:type="dxa"/>
            <w:textDirection w:val="btLr"/>
          </w:tcPr>
          <w:p w:rsidR="003D566E" w:rsidRPr="00563ACB" w:rsidRDefault="003D566E" w:rsidP="003D566E">
            <w:pPr>
              <w:ind w:left="113" w:right="113"/>
            </w:pPr>
            <w:r w:rsidRPr="00563ACB">
              <w:t xml:space="preserve">    Вид объекта</w:t>
            </w:r>
          </w:p>
        </w:tc>
        <w:tc>
          <w:tcPr>
            <w:tcW w:w="1134" w:type="dxa"/>
            <w:textDirection w:val="btLr"/>
          </w:tcPr>
          <w:p w:rsidR="003D566E" w:rsidRPr="00563ACB" w:rsidRDefault="003D566E" w:rsidP="003D566E">
            <w:pPr>
              <w:ind w:left="113" w:right="113"/>
            </w:pPr>
            <w:r>
              <w:t>Вид собственности</w:t>
            </w:r>
          </w:p>
        </w:tc>
        <w:tc>
          <w:tcPr>
            <w:tcW w:w="1134" w:type="dxa"/>
            <w:textDirection w:val="btLr"/>
          </w:tcPr>
          <w:p w:rsidR="003D566E" w:rsidRPr="00563ACB" w:rsidRDefault="003D566E" w:rsidP="003D566E">
            <w:pPr>
              <w:ind w:left="113" w:right="113"/>
            </w:pPr>
            <w:r w:rsidRPr="00563ACB">
              <w:t xml:space="preserve"> Площад</w:t>
            </w:r>
            <w:proofErr w:type="gramStart"/>
            <w:r w:rsidRPr="00563ACB">
              <w:t>ь(</w:t>
            </w:r>
            <w:proofErr w:type="spellStart"/>
            <w:proofErr w:type="gramEnd"/>
            <w:r w:rsidRPr="00563ACB">
              <w:t>кв.м</w:t>
            </w:r>
            <w:proofErr w:type="spellEnd"/>
            <w:r w:rsidRPr="00563ACB">
              <w:t>.)</w:t>
            </w:r>
          </w:p>
        </w:tc>
        <w:tc>
          <w:tcPr>
            <w:tcW w:w="992" w:type="dxa"/>
            <w:textDirection w:val="btLr"/>
          </w:tcPr>
          <w:p w:rsidR="003D566E" w:rsidRPr="00563ACB" w:rsidRDefault="003D566E" w:rsidP="003D566E">
            <w:pPr>
              <w:ind w:left="113" w:right="113"/>
            </w:pPr>
            <w:r w:rsidRPr="00563ACB">
              <w:t>Страна  расположения</w:t>
            </w:r>
          </w:p>
        </w:tc>
        <w:tc>
          <w:tcPr>
            <w:tcW w:w="1134" w:type="dxa"/>
            <w:textDirection w:val="btLr"/>
          </w:tcPr>
          <w:p w:rsidR="003D566E" w:rsidRPr="00563ACB" w:rsidRDefault="003D566E" w:rsidP="003D566E">
            <w:pPr>
              <w:ind w:left="113" w:right="113"/>
            </w:pPr>
            <w:r w:rsidRPr="00563ACB">
              <w:t xml:space="preserve"> Вид объекта</w:t>
            </w:r>
          </w:p>
        </w:tc>
        <w:tc>
          <w:tcPr>
            <w:tcW w:w="992" w:type="dxa"/>
            <w:textDirection w:val="btLr"/>
          </w:tcPr>
          <w:p w:rsidR="003D566E" w:rsidRPr="00563ACB" w:rsidRDefault="003D566E" w:rsidP="003D566E">
            <w:pPr>
              <w:ind w:left="113" w:right="113"/>
            </w:pPr>
            <w:r w:rsidRPr="00563ACB">
              <w:t xml:space="preserve"> Площадь (</w:t>
            </w:r>
            <w:proofErr w:type="spellStart"/>
            <w:r w:rsidRPr="00563ACB">
              <w:t>кв.м</w:t>
            </w:r>
            <w:proofErr w:type="spellEnd"/>
            <w:r w:rsidRPr="00563ACB">
              <w:t>.)</w:t>
            </w:r>
          </w:p>
        </w:tc>
        <w:tc>
          <w:tcPr>
            <w:tcW w:w="1418" w:type="dxa"/>
            <w:textDirection w:val="btLr"/>
          </w:tcPr>
          <w:p w:rsidR="003D566E" w:rsidRPr="00563ACB" w:rsidRDefault="003D566E" w:rsidP="003D566E">
            <w:pPr>
              <w:ind w:left="113" w:right="113"/>
            </w:pPr>
            <w:r w:rsidRPr="00563ACB">
              <w:t>Страна расположения</w:t>
            </w:r>
          </w:p>
        </w:tc>
        <w:tc>
          <w:tcPr>
            <w:tcW w:w="1701" w:type="dxa"/>
            <w:vMerge/>
            <w:textDirection w:val="btLr"/>
          </w:tcPr>
          <w:p w:rsidR="003D566E" w:rsidRPr="00563ACB" w:rsidRDefault="003D566E" w:rsidP="003D566E">
            <w:pPr>
              <w:ind w:left="113" w:right="113"/>
            </w:pPr>
          </w:p>
        </w:tc>
        <w:tc>
          <w:tcPr>
            <w:tcW w:w="1559" w:type="dxa"/>
            <w:vMerge/>
            <w:textDirection w:val="btLr"/>
          </w:tcPr>
          <w:p w:rsidR="003D566E" w:rsidRPr="00563ACB" w:rsidRDefault="003D566E" w:rsidP="003D566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extDirection w:val="btLr"/>
          </w:tcPr>
          <w:p w:rsidR="003D566E" w:rsidRPr="00563ACB" w:rsidRDefault="003D566E" w:rsidP="003D566E">
            <w:pPr>
              <w:ind w:left="113" w:right="113"/>
              <w:rPr>
                <w:sz w:val="20"/>
                <w:szCs w:val="20"/>
              </w:rPr>
            </w:pPr>
          </w:p>
        </w:tc>
      </w:tr>
      <w:tr w:rsidR="003D566E" w:rsidRPr="00563ACB" w:rsidTr="00C5618C">
        <w:tc>
          <w:tcPr>
            <w:tcW w:w="360" w:type="dxa"/>
          </w:tcPr>
          <w:p w:rsidR="003D566E" w:rsidRPr="00563ACB" w:rsidRDefault="003D566E" w:rsidP="003D566E">
            <w:r w:rsidRPr="00563ACB">
              <w:t>1</w:t>
            </w:r>
          </w:p>
        </w:tc>
        <w:tc>
          <w:tcPr>
            <w:tcW w:w="1843" w:type="dxa"/>
          </w:tcPr>
          <w:p w:rsidR="003D566E" w:rsidRPr="00563ACB" w:rsidRDefault="003D566E" w:rsidP="003D566E">
            <w:r>
              <w:t>Митрохина Марина Петровна</w:t>
            </w:r>
          </w:p>
        </w:tc>
        <w:tc>
          <w:tcPr>
            <w:tcW w:w="1417" w:type="dxa"/>
          </w:tcPr>
          <w:p w:rsidR="003D566E" w:rsidRPr="00563ACB" w:rsidRDefault="003D566E" w:rsidP="003D566E">
            <w:r w:rsidRPr="00563ACB">
              <w:t>Ведущий специалист</w:t>
            </w:r>
          </w:p>
        </w:tc>
        <w:tc>
          <w:tcPr>
            <w:tcW w:w="1276" w:type="dxa"/>
          </w:tcPr>
          <w:p w:rsidR="003D566E" w:rsidRPr="00563ACB" w:rsidRDefault="003D566E" w:rsidP="003D566E">
            <w:r>
              <w:t>-</w:t>
            </w:r>
          </w:p>
        </w:tc>
        <w:tc>
          <w:tcPr>
            <w:tcW w:w="1134" w:type="dxa"/>
          </w:tcPr>
          <w:p w:rsidR="003D566E" w:rsidRPr="00563ACB" w:rsidRDefault="003D566E" w:rsidP="003D5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D566E" w:rsidRPr="00563ACB" w:rsidRDefault="003D566E" w:rsidP="003D5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3D566E" w:rsidRPr="00563ACB" w:rsidRDefault="003D566E" w:rsidP="003D566E">
            <w:r>
              <w:t>-</w:t>
            </w:r>
          </w:p>
        </w:tc>
        <w:tc>
          <w:tcPr>
            <w:tcW w:w="1134" w:type="dxa"/>
          </w:tcPr>
          <w:p w:rsidR="003D566E" w:rsidRDefault="003D566E" w:rsidP="003D566E">
            <w:r>
              <w:t>Жилой дом</w:t>
            </w:r>
          </w:p>
          <w:p w:rsidR="00C804F6" w:rsidRDefault="00C804F6" w:rsidP="003D566E"/>
          <w:p w:rsidR="00C804F6" w:rsidRPr="00563ACB" w:rsidRDefault="00C804F6" w:rsidP="003D566E">
            <w:proofErr w:type="gramStart"/>
            <w:r>
              <w:t>Земельный</w:t>
            </w:r>
            <w:proofErr w:type="gramEnd"/>
            <w:r>
              <w:t xml:space="preserve"> участок-для ведения личного подсобного хозяйства</w:t>
            </w:r>
          </w:p>
        </w:tc>
        <w:tc>
          <w:tcPr>
            <w:tcW w:w="992" w:type="dxa"/>
          </w:tcPr>
          <w:p w:rsidR="00C804F6" w:rsidRDefault="003D566E" w:rsidP="003D566E">
            <w:r>
              <w:rPr>
                <w:sz w:val="20"/>
                <w:szCs w:val="20"/>
              </w:rPr>
              <w:t>51,2</w:t>
            </w:r>
          </w:p>
          <w:p w:rsidR="00C804F6" w:rsidRPr="00C804F6" w:rsidRDefault="00C804F6" w:rsidP="00C804F6"/>
          <w:p w:rsidR="00C804F6" w:rsidRDefault="00C804F6" w:rsidP="00C804F6"/>
          <w:p w:rsidR="003D566E" w:rsidRPr="00C804F6" w:rsidRDefault="00C804F6" w:rsidP="00C804F6">
            <w:r>
              <w:t>1500,0</w:t>
            </w:r>
          </w:p>
        </w:tc>
        <w:tc>
          <w:tcPr>
            <w:tcW w:w="1418" w:type="dxa"/>
          </w:tcPr>
          <w:p w:rsidR="00C804F6" w:rsidRDefault="003D566E" w:rsidP="003D566E">
            <w:r>
              <w:t>Россия</w:t>
            </w:r>
          </w:p>
          <w:p w:rsidR="00C804F6" w:rsidRPr="00C804F6" w:rsidRDefault="00C804F6" w:rsidP="00C804F6"/>
          <w:p w:rsidR="00C804F6" w:rsidRDefault="00C804F6" w:rsidP="00C804F6"/>
          <w:p w:rsidR="003D566E" w:rsidRPr="00C804F6" w:rsidRDefault="00C804F6" w:rsidP="00C804F6">
            <w:r>
              <w:t>Россия</w:t>
            </w:r>
          </w:p>
        </w:tc>
        <w:tc>
          <w:tcPr>
            <w:tcW w:w="1701" w:type="dxa"/>
          </w:tcPr>
          <w:p w:rsidR="003D566E" w:rsidRPr="00563ACB" w:rsidRDefault="003D566E" w:rsidP="003D566E">
            <w:r>
              <w:t>-</w:t>
            </w:r>
          </w:p>
        </w:tc>
        <w:tc>
          <w:tcPr>
            <w:tcW w:w="1559" w:type="dxa"/>
          </w:tcPr>
          <w:p w:rsidR="003D566E" w:rsidRPr="00070AF0" w:rsidRDefault="00070AF0" w:rsidP="003D566E">
            <w:r w:rsidRPr="00070AF0">
              <w:rPr>
                <w:rFonts w:eastAsiaTheme="minorHAnsi"/>
                <w:szCs w:val="20"/>
                <w:lang w:eastAsia="en-US"/>
              </w:rPr>
              <w:t>533733,60</w:t>
            </w:r>
          </w:p>
        </w:tc>
        <w:tc>
          <w:tcPr>
            <w:tcW w:w="1134" w:type="dxa"/>
          </w:tcPr>
          <w:p w:rsidR="003D566E" w:rsidRPr="00563ACB" w:rsidRDefault="003D566E" w:rsidP="003D566E">
            <w:r w:rsidRPr="00563ACB">
              <w:t>-</w:t>
            </w:r>
          </w:p>
        </w:tc>
      </w:tr>
      <w:tr w:rsidR="003D566E" w:rsidRPr="00563ACB" w:rsidTr="00C5618C">
        <w:tc>
          <w:tcPr>
            <w:tcW w:w="360" w:type="dxa"/>
          </w:tcPr>
          <w:p w:rsidR="003D566E" w:rsidRPr="00563ACB" w:rsidRDefault="003D566E" w:rsidP="003D566E">
            <w:r w:rsidRPr="00563ACB">
              <w:t>2</w:t>
            </w:r>
          </w:p>
        </w:tc>
        <w:tc>
          <w:tcPr>
            <w:tcW w:w="1843" w:type="dxa"/>
          </w:tcPr>
          <w:p w:rsidR="003D566E" w:rsidRPr="00563ACB" w:rsidRDefault="003D566E" w:rsidP="00CA263C">
            <w:r w:rsidRPr="00563ACB">
              <w:t xml:space="preserve">супруг </w:t>
            </w:r>
            <w:r w:rsidR="00CA263C">
              <w:t>(а)</w:t>
            </w:r>
          </w:p>
        </w:tc>
        <w:tc>
          <w:tcPr>
            <w:tcW w:w="1417" w:type="dxa"/>
          </w:tcPr>
          <w:p w:rsidR="003D566E" w:rsidRPr="00563ACB" w:rsidRDefault="003D566E" w:rsidP="003D566E">
            <w:r w:rsidRPr="00563ACB">
              <w:t xml:space="preserve">  супруг</w:t>
            </w:r>
          </w:p>
        </w:tc>
        <w:tc>
          <w:tcPr>
            <w:tcW w:w="1276" w:type="dxa"/>
          </w:tcPr>
          <w:p w:rsidR="003D566E" w:rsidRDefault="003D566E" w:rsidP="003D566E">
            <w:r>
              <w:t>Жилой дом</w:t>
            </w:r>
          </w:p>
          <w:p w:rsidR="00C804F6" w:rsidRDefault="00C804F6" w:rsidP="003D566E"/>
          <w:p w:rsidR="003D566E" w:rsidRDefault="003D566E" w:rsidP="003D566E">
            <w:r>
              <w:lastRenderedPageBreak/>
              <w:t>Земельный участок</w:t>
            </w:r>
            <w:r w:rsidR="00340E92">
              <w:t xml:space="preserve"> для ведения личного подсобного хозяйства</w:t>
            </w:r>
          </w:p>
          <w:p w:rsidR="00C804F6" w:rsidRDefault="00C804F6" w:rsidP="003D566E"/>
          <w:p w:rsidR="00C804F6" w:rsidRPr="00563ACB" w:rsidRDefault="00C804F6" w:rsidP="003D566E">
            <w:r>
              <w:t>Единое землепользование-земля сельскохозяйственного назначения</w:t>
            </w:r>
          </w:p>
        </w:tc>
        <w:tc>
          <w:tcPr>
            <w:tcW w:w="1134" w:type="dxa"/>
          </w:tcPr>
          <w:p w:rsidR="00C804F6" w:rsidRDefault="003D566E" w:rsidP="003D566E">
            <w:r>
              <w:lastRenderedPageBreak/>
              <w:t>индивидуальный</w:t>
            </w:r>
          </w:p>
          <w:p w:rsidR="00C804F6" w:rsidRDefault="00C804F6" w:rsidP="00C804F6"/>
          <w:p w:rsidR="00C804F6" w:rsidRDefault="00C804F6" w:rsidP="00C804F6">
            <w:r w:rsidRPr="00C804F6">
              <w:lastRenderedPageBreak/>
              <w:t>индивидуальный</w:t>
            </w:r>
          </w:p>
          <w:p w:rsidR="00C804F6" w:rsidRPr="00C804F6" w:rsidRDefault="00C804F6" w:rsidP="00C804F6"/>
          <w:p w:rsidR="00340E92" w:rsidRDefault="00340E92" w:rsidP="00C804F6"/>
          <w:p w:rsidR="00340E92" w:rsidRDefault="00340E92" w:rsidP="00C804F6"/>
          <w:p w:rsidR="00340E92" w:rsidRDefault="00340E92" w:rsidP="00C804F6"/>
          <w:p w:rsidR="00340E92" w:rsidRDefault="00340E92" w:rsidP="00C804F6"/>
          <w:p w:rsidR="00340E92" w:rsidRDefault="00340E92" w:rsidP="00C804F6"/>
          <w:p w:rsidR="00340E92" w:rsidRDefault="00340E92" w:rsidP="00C804F6"/>
          <w:p w:rsidR="00340E92" w:rsidRDefault="00340E92" w:rsidP="00C804F6"/>
          <w:p w:rsidR="003D566E" w:rsidRDefault="00C804F6" w:rsidP="00C804F6">
            <w:r>
              <w:t>Общая долевая</w:t>
            </w:r>
          </w:p>
          <w:p w:rsidR="00C804F6" w:rsidRPr="00C804F6" w:rsidRDefault="00C804F6" w:rsidP="00C804F6">
            <w:r>
              <w:t>1/16</w:t>
            </w:r>
          </w:p>
        </w:tc>
        <w:tc>
          <w:tcPr>
            <w:tcW w:w="1134" w:type="dxa"/>
          </w:tcPr>
          <w:p w:rsidR="003D566E" w:rsidRDefault="003D566E" w:rsidP="003D566E">
            <w:r>
              <w:lastRenderedPageBreak/>
              <w:t>51,2</w:t>
            </w:r>
          </w:p>
          <w:p w:rsidR="003D566E" w:rsidRDefault="003D566E" w:rsidP="003D566E"/>
          <w:p w:rsidR="00C804F6" w:rsidRDefault="00C804F6" w:rsidP="003D566E"/>
          <w:p w:rsidR="00C804F6" w:rsidRDefault="00C804F6" w:rsidP="00C804F6">
            <w:r>
              <w:lastRenderedPageBreak/>
              <w:t>1500,0</w:t>
            </w:r>
          </w:p>
          <w:p w:rsidR="00C804F6" w:rsidRPr="00C804F6" w:rsidRDefault="00C804F6" w:rsidP="00C804F6"/>
          <w:p w:rsidR="00C804F6" w:rsidRDefault="00C804F6" w:rsidP="00C804F6"/>
          <w:p w:rsidR="00340E92" w:rsidRDefault="00340E92" w:rsidP="00C804F6"/>
          <w:p w:rsidR="00340E92" w:rsidRDefault="00340E92" w:rsidP="00C804F6"/>
          <w:p w:rsidR="00340E92" w:rsidRDefault="00340E92" w:rsidP="00C804F6"/>
          <w:p w:rsidR="00340E92" w:rsidRDefault="00340E92" w:rsidP="00C804F6"/>
          <w:p w:rsidR="00340E92" w:rsidRDefault="00340E92" w:rsidP="00C804F6"/>
          <w:p w:rsidR="00340E92" w:rsidRDefault="00340E92" w:rsidP="00C804F6"/>
          <w:p w:rsidR="00340E92" w:rsidRDefault="00340E92" w:rsidP="00C804F6"/>
          <w:p w:rsidR="00340E92" w:rsidRDefault="00340E92" w:rsidP="00C804F6"/>
          <w:p w:rsidR="003D566E" w:rsidRPr="00C804F6" w:rsidRDefault="00C804F6" w:rsidP="00C804F6">
            <w:r>
              <w:t>136000,0</w:t>
            </w:r>
          </w:p>
        </w:tc>
        <w:tc>
          <w:tcPr>
            <w:tcW w:w="992" w:type="dxa"/>
          </w:tcPr>
          <w:p w:rsidR="00C804F6" w:rsidRDefault="003D566E" w:rsidP="003D566E">
            <w:r>
              <w:lastRenderedPageBreak/>
              <w:t>Россия</w:t>
            </w:r>
          </w:p>
          <w:p w:rsidR="00C804F6" w:rsidRPr="00C804F6" w:rsidRDefault="00C804F6" w:rsidP="00C804F6"/>
          <w:p w:rsidR="00C804F6" w:rsidRDefault="00C804F6" w:rsidP="00C804F6"/>
          <w:p w:rsidR="00C804F6" w:rsidRDefault="00C804F6" w:rsidP="00C804F6">
            <w:r>
              <w:lastRenderedPageBreak/>
              <w:t>Россия</w:t>
            </w:r>
          </w:p>
          <w:p w:rsidR="00C804F6" w:rsidRPr="00C804F6" w:rsidRDefault="00C804F6" w:rsidP="00C804F6"/>
          <w:p w:rsidR="00C804F6" w:rsidRDefault="00C804F6" w:rsidP="00C804F6"/>
          <w:p w:rsidR="00340E92" w:rsidRDefault="00340E92" w:rsidP="00C804F6"/>
          <w:p w:rsidR="00340E92" w:rsidRDefault="00340E92" w:rsidP="00C804F6"/>
          <w:p w:rsidR="00340E92" w:rsidRDefault="00340E92" w:rsidP="00C804F6"/>
          <w:p w:rsidR="00340E92" w:rsidRDefault="00340E92" w:rsidP="00C804F6"/>
          <w:p w:rsidR="00340E92" w:rsidRDefault="00340E92" w:rsidP="00C804F6"/>
          <w:p w:rsidR="00340E92" w:rsidRDefault="00340E92" w:rsidP="00C804F6"/>
          <w:p w:rsidR="00340E92" w:rsidRDefault="00340E92" w:rsidP="00C804F6"/>
          <w:p w:rsidR="00340E92" w:rsidRDefault="00340E92" w:rsidP="00C804F6"/>
          <w:p w:rsidR="003D566E" w:rsidRPr="00C804F6" w:rsidRDefault="00C804F6" w:rsidP="00C804F6">
            <w:r>
              <w:t>Россия</w:t>
            </w:r>
          </w:p>
        </w:tc>
        <w:tc>
          <w:tcPr>
            <w:tcW w:w="1134" w:type="dxa"/>
          </w:tcPr>
          <w:p w:rsidR="003D566E" w:rsidRPr="00563ACB" w:rsidRDefault="008819FF" w:rsidP="003D566E">
            <w:r>
              <w:lastRenderedPageBreak/>
              <w:t>-</w:t>
            </w:r>
          </w:p>
        </w:tc>
        <w:tc>
          <w:tcPr>
            <w:tcW w:w="992" w:type="dxa"/>
          </w:tcPr>
          <w:p w:rsidR="003D566E" w:rsidRPr="00563ACB" w:rsidRDefault="008819FF" w:rsidP="003D5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3D566E" w:rsidRPr="00563ACB" w:rsidRDefault="008819FF" w:rsidP="003D566E">
            <w:r>
              <w:t>-</w:t>
            </w:r>
          </w:p>
        </w:tc>
        <w:tc>
          <w:tcPr>
            <w:tcW w:w="1701" w:type="dxa"/>
          </w:tcPr>
          <w:p w:rsidR="003D566E" w:rsidRDefault="003D566E" w:rsidP="003D566E">
            <w:r>
              <w:t>Автомобили:</w:t>
            </w:r>
          </w:p>
          <w:p w:rsidR="003D566E" w:rsidRDefault="00C804F6" w:rsidP="003D566E">
            <w:r>
              <w:t>1.ВАЗ 2121-1982г.</w:t>
            </w:r>
          </w:p>
          <w:p w:rsidR="00C804F6" w:rsidRDefault="00C804F6" w:rsidP="003D566E">
            <w:r>
              <w:lastRenderedPageBreak/>
              <w:t>2.ВАЗ 11184.2008г.</w:t>
            </w:r>
          </w:p>
          <w:p w:rsidR="003D566E" w:rsidRPr="00563ACB" w:rsidRDefault="003D566E" w:rsidP="003D566E"/>
        </w:tc>
        <w:tc>
          <w:tcPr>
            <w:tcW w:w="1559" w:type="dxa"/>
          </w:tcPr>
          <w:p w:rsidR="003D566E" w:rsidRPr="00563ACB" w:rsidRDefault="00070AF0" w:rsidP="003D566E">
            <w:r>
              <w:lastRenderedPageBreak/>
              <w:t>168270,97</w:t>
            </w:r>
          </w:p>
        </w:tc>
        <w:tc>
          <w:tcPr>
            <w:tcW w:w="1134" w:type="dxa"/>
          </w:tcPr>
          <w:p w:rsidR="003D566E" w:rsidRPr="00563ACB" w:rsidRDefault="003D566E" w:rsidP="003D566E">
            <w:r w:rsidRPr="00563ACB">
              <w:t>-</w:t>
            </w:r>
          </w:p>
        </w:tc>
      </w:tr>
      <w:tr w:rsidR="00C804F6" w:rsidRPr="00563ACB" w:rsidTr="00C5618C">
        <w:tc>
          <w:tcPr>
            <w:tcW w:w="360" w:type="dxa"/>
          </w:tcPr>
          <w:p w:rsidR="00C804F6" w:rsidRPr="00563ACB" w:rsidRDefault="00C804F6" w:rsidP="00C804F6">
            <w:r w:rsidRPr="00563ACB">
              <w:lastRenderedPageBreak/>
              <w:t>3</w:t>
            </w:r>
          </w:p>
        </w:tc>
        <w:tc>
          <w:tcPr>
            <w:tcW w:w="1843" w:type="dxa"/>
          </w:tcPr>
          <w:p w:rsidR="00C804F6" w:rsidRPr="00563ACB" w:rsidRDefault="00C804F6" w:rsidP="00C804F6">
            <w:r w:rsidRPr="00563ACB">
              <w:t>несовершеннолетний</w:t>
            </w:r>
          </w:p>
          <w:p w:rsidR="00C804F6" w:rsidRPr="00563ACB" w:rsidRDefault="00C804F6" w:rsidP="00CA263C">
            <w:r w:rsidRPr="00563ACB">
              <w:t>ребенок</w:t>
            </w:r>
            <w:r>
              <w:t xml:space="preserve"> </w:t>
            </w:r>
          </w:p>
        </w:tc>
        <w:tc>
          <w:tcPr>
            <w:tcW w:w="1417" w:type="dxa"/>
          </w:tcPr>
          <w:p w:rsidR="00C804F6" w:rsidRPr="00563ACB" w:rsidRDefault="00C804F6" w:rsidP="00C804F6">
            <w:r w:rsidRPr="00563ACB">
              <w:t xml:space="preserve"> дочь</w:t>
            </w:r>
          </w:p>
        </w:tc>
        <w:tc>
          <w:tcPr>
            <w:tcW w:w="1276" w:type="dxa"/>
          </w:tcPr>
          <w:p w:rsidR="00C804F6" w:rsidRPr="00563ACB" w:rsidRDefault="00C804F6" w:rsidP="00C804F6">
            <w:r>
              <w:t>-</w:t>
            </w:r>
          </w:p>
        </w:tc>
        <w:tc>
          <w:tcPr>
            <w:tcW w:w="1134" w:type="dxa"/>
          </w:tcPr>
          <w:p w:rsidR="00C804F6" w:rsidRDefault="00C804F6" w:rsidP="00C804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804F6" w:rsidRPr="00563ACB" w:rsidRDefault="00C804F6" w:rsidP="00C804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C804F6" w:rsidRPr="00563ACB" w:rsidRDefault="00C804F6" w:rsidP="00C804F6">
            <w:r w:rsidRPr="00563ACB">
              <w:t>-</w:t>
            </w:r>
          </w:p>
        </w:tc>
        <w:tc>
          <w:tcPr>
            <w:tcW w:w="1134" w:type="dxa"/>
          </w:tcPr>
          <w:p w:rsidR="00C804F6" w:rsidRDefault="00C804F6" w:rsidP="00C804F6">
            <w:r>
              <w:t>Жилой дом</w:t>
            </w:r>
          </w:p>
          <w:p w:rsidR="00C804F6" w:rsidRDefault="00C804F6" w:rsidP="00C804F6"/>
          <w:p w:rsidR="00C804F6" w:rsidRPr="00563ACB" w:rsidRDefault="00C804F6" w:rsidP="00C804F6">
            <w:proofErr w:type="gramStart"/>
            <w:r>
              <w:t>Земельный</w:t>
            </w:r>
            <w:proofErr w:type="gramEnd"/>
            <w:r>
              <w:t xml:space="preserve"> участок-для ведения личного подсобного хозяйства</w:t>
            </w:r>
          </w:p>
        </w:tc>
        <w:tc>
          <w:tcPr>
            <w:tcW w:w="992" w:type="dxa"/>
          </w:tcPr>
          <w:p w:rsidR="00C804F6" w:rsidRPr="00340E92" w:rsidRDefault="00C804F6" w:rsidP="00C804F6">
            <w:pPr>
              <w:rPr>
                <w:sz w:val="28"/>
              </w:rPr>
            </w:pPr>
            <w:bookmarkStart w:id="0" w:name="_GoBack"/>
            <w:r w:rsidRPr="00340E92">
              <w:rPr>
                <w:sz w:val="22"/>
                <w:szCs w:val="20"/>
              </w:rPr>
              <w:t>51,2</w:t>
            </w:r>
          </w:p>
          <w:bookmarkEnd w:id="0"/>
          <w:p w:rsidR="00C804F6" w:rsidRPr="00C804F6" w:rsidRDefault="00C804F6" w:rsidP="00C804F6"/>
          <w:p w:rsidR="00C804F6" w:rsidRDefault="00C804F6" w:rsidP="00C804F6"/>
          <w:p w:rsidR="00C804F6" w:rsidRPr="00C804F6" w:rsidRDefault="00C804F6" w:rsidP="00C804F6">
            <w:r>
              <w:t>1500,0</w:t>
            </w:r>
          </w:p>
        </w:tc>
        <w:tc>
          <w:tcPr>
            <w:tcW w:w="1418" w:type="dxa"/>
          </w:tcPr>
          <w:p w:rsidR="00C804F6" w:rsidRDefault="00C804F6" w:rsidP="00C804F6">
            <w:r>
              <w:t>Россия</w:t>
            </w:r>
          </w:p>
          <w:p w:rsidR="00C804F6" w:rsidRPr="00C804F6" w:rsidRDefault="00C804F6" w:rsidP="00C804F6"/>
          <w:p w:rsidR="00C804F6" w:rsidRDefault="00C804F6" w:rsidP="00C804F6"/>
          <w:p w:rsidR="00C804F6" w:rsidRPr="00C804F6" w:rsidRDefault="00C804F6" w:rsidP="00C804F6">
            <w:r>
              <w:t>Россия</w:t>
            </w:r>
          </w:p>
        </w:tc>
        <w:tc>
          <w:tcPr>
            <w:tcW w:w="1701" w:type="dxa"/>
          </w:tcPr>
          <w:p w:rsidR="00C804F6" w:rsidRPr="00563ACB" w:rsidRDefault="00C804F6" w:rsidP="00C804F6">
            <w:r w:rsidRPr="00563ACB">
              <w:t>-</w:t>
            </w:r>
          </w:p>
        </w:tc>
        <w:tc>
          <w:tcPr>
            <w:tcW w:w="1559" w:type="dxa"/>
          </w:tcPr>
          <w:p w:rsidR="00C804F6" w:rsidRPr="00563ACB" w:rsidRDefault="00C804F6" w:rsidP="00C804F6">
            <w:r w:rsidRPr="00563ACB">
              <w:t>-</w:t>
            </w:r>
          </w:p>
        </w:tc>
        <w:tc>
          <w:tcPr>
            <w:tcW w:w="1134" w:type="dxa"/>
          </w:tcPr>
          <w:p w:rsidR="00C804F6" w:rsidRPr="00563ACB" w:rsidRDefault="00C804F6" w:rsidP="00C804F6">
            <w:r w:rsidRPr="00563ACB">
              <w:t>-</w:t>
            </w:r>
          </w:p>
        </w:tc>
      </w:tr>
      <w:tr w:rsidR="00C5618C" w:rsidRPr="00563ACB" w:rsidTr="00C5618C">
        <w:tc>
          <w:tcPr>
            <w:tcW w:w="360" w:type="dxa"/>
          </w:tcPr>
          <w:p w:rsidR="00C5618C" w:rsidRPr="00563ACB" w:rsidRDefault="00C5618C" w:rsidP="00C5618C">
            <w:r w:rsidRPr="00563ACB">
              <w:t>4</w:t>
            </w:r>
          </w:p>
        </w:tc>
        <w:tc>
          <w:tcPr>
            <w:tcW w:w="1843" w:type="dxa"/>
          </w:tcPr>
          <w:p w:rsidR="00C5618C" w:rsidRPr="00563ACB" w:rsidRDefault="00C5618C" w:rsidP="00C5618C">
            <w:r w:rsidRPr="00563ACB">
              <w:t>несовершеннолетний</w:t>
            </w:r>
          </w:p>
          <w:p w:rsidR="00C5618C" w:rsidRPr="00563ACB" w:rsidRDefault="00C5618C" w:rsidP="00CA263C">
            <w:r w:rsidRPr="00563ACB">
              <w:lastRenderedPageBreak/>
              <w:t>ребенок</w:t>
            </w:r>
            <w:r>
              <w:t xml:space="preserve"> </w:t>
            </w:r>
          </w:p>
        </w:tc>
        <w:tc>
          <w:tcPr>
            <w:tcW w:w="1417" w:type="dxa"/>
          </w:tcPr>
          <w:p w:rsidR="00C5618C" w:rsidRPr="00563ACB" w:rsidRDefault="00C5618C" w:rsidP="00C5618C">
            <w:r>
              <w:lastRenderedPageBreak/>
              <w:t>сын</w:t>
            </w:r>
          </w:p>
        </w:tc>
        <w:tc>
          <w:tcPr>
            <w:tcW w:w="1276" w:type="dxa"/>
          </w:tcPr>
          <w:p w:rsidR="00C5618C" w:rsidRPr="00563ACB" w:rsidRDefault="00C5618C" w:rsidP="00C561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5618C" w:rsidRDefault="00C5618C" w:rsidP="00C561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5618C" w:rsidRPr="00563ACB" w:rsidRDefault="00C5618C" w:rsidP="00C561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C5618C" w:rsidRPr="00563ACB" w:rsidRDefault="00C5618C" w:rsidP="00C5618C">
            <w:r>
              <w:t>-</w:t>
            </w:r>
          </w:p>
        </w:tc>
        <w:tc>
          <w:tcPr>
            <w:tcW w:w="1134" w:type="dxa"/>
          </w:tcPr>
          <w:p w:rsidR="00C5618C" w:rsidRDefault="00C5618C" w:rsidP="00C5618C">
            <w:r>
              <w:t>Жилой дом</w:t>
            </w:r>
          </w:p>
          <w:p w:rsidR="00C5618C" w:rsidRPr="00563ACB" w:rsidRDefault="00C5618C" w:rsidP="00C5618C">
            <w:proofErr w:type="gramStart"/>
            <w:r>
              <w:lastRenderedPageBreak/>
              <w:t>Земельный</w:t>
            </w:r>
            <w:proofErr w:type="gramEnd"/>
            <w:r>
              <w:t xml:space="preserve"> участок-для ведения личного подсобного хозяйства</w:t>
            </w:r>
          </w:p>
        </w:tc>
        <w:tc>
          <w:tcPr>
            <w:tcW w:w="992" w:type="dxa"/>
          </w:tcPr>
          <w:p w:rsidR="00C5618C" w:rsidRPr="00340E92" w:rsidRDefault="00C5618C" w:rsidP="00C5618C">
            <w:pPr>
              <w:rPr>
                <w:sz w:val="28"/>
              </w:rPr>
            </w:pPr>
            <w:r w:rsidRPr="00340E92">
              <w:rPr>
                <w:sz w:val="22"/>
                <w:szCs w:val="20"/>
              </w:rPr>
              <w:lastRenderedPageBreak/>
              <w:t>51,2</w:t>
            </w:r>
          </w:p>
          <w:p w:rsidR="00C5618C" w:rsidRPr="00C804F6" w:rsidRDefault="00C5618C" w:rsidP="00C5618C"/>
          <w:p w:rsidR="00C5618C" w:rsidRDefault="00C5618C" w:rsidP="00C5618C"/>
          <w:p w:rsidR="00C5618C" w:rsidRPr="00C804F6" w:rsidRDefault="00C5618C" w:rsidP="00C5618C">
            <w:r>
              <w:t>1500,0</w:t>
            </w:r>
          </w:p>
        </w:tc>
        <w:tc>
          <w:tcPr>
            <w:tcW w:w="1418" w:type="dxa"/>
          </w:tcPr>
          <w:p w:rsidR="00C5618C" w:rsidRDefault="00C5618C" w:rsidP="00C5618C">
            <w:r>
              <w:lastRenderedPageBreak/>
              <w:t>Россия</w:t>
            </w:r>
          </w:p>
          <w:p w:rsidR="00C5618C" w:rsidRPr="00C804F6" w:rsidRDefault="00C5618C" w:rsidP="00C5618C"/>
          <w:p w:rsidR="00C5618C" w:rsidRDefault="00C5618C" w:rsidP="00C5618C"/>
          <w:p w:rsidR="00C5618C" w:rsidRPr="00C804F6" w:rsidRDefault="00C5618C" w:rsidP="00C5618C">
            <w:r>
              <w:t>Россия</w:t>
            </w:r>
          </w:p>
        </w:tc>
        <w:tc>
          <w:tcPr>
            <w:tcW w:w="1701" w:type="dxa"/>
          </w:tcPr>
          <w:p w:rsidR="00C5618C" w:rsidRPr="00563ACB" w:rsidRDefault="00C5618C" w:rsidP="00C5618C">
            <w:r w:rsidRPr="00563ACB">
              <w:lastRenderedPageBreak/>
              <w:t>-</w:t>
            </w:r>
          </w:p>
        </w:tc>
        <w:tc>
          <w:tcPr>
            <w:tcW w:w="1559" w:type="dxa"/>
          </w:tcPr>
          <w:p w:rsidR="00C5618C" w:rsidRPr="00563ACB" w:rsidRDefault="00C5618C" w:rsidP="00C5618C">
            <w:r w:rsidRPr="00563ACB">
              <w:t>-</w:t>
            </w:r>
          </w:p>
        </w:tc>
        <w:tc>
          <w:tcPr>
            <w:tcW w:w="1134" w:type="dxa"/>
          </w:tcPr>
          <w:p w:rsidR="00C5618C" w:rsidRPr="00563ACB" w:rsidRDefault="00C5618C" w:rsidP="00C5618C">
            <w:r w:rsidRPr="00563ACB">
              <w:t>-</w:t>
            </w:r>
          </w:p>
        </w:tc>
      </w:tr>
    </w:tbl>
    <w:p w:rsidR="00EF270B" w:rsidRPr="00563ACB" w:rsidRDefault="00EF270B" w:rsidP="00EF270B"/>
    <w:p w:rsidR="003D67E8" w:rsidRDefault="00327C06"/>
    <w:sectPr w:rsidR="003D67E8" w:rsidSect="0073072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9AD"/>
    <w:rsid w:val="00070AF0"/>
    <w:rsid w:val="00327C06"/>
    <w:rsid w:val="00340E92"/>
    <w:rsid w:val="003D566E"/>
    <w:rsid w:val="005C5C21"/>
    <w:rsid w:val="005E5193"/>
    <w:rsid w:val="007569AD"/>
    <w:rsid w:val="008819FF"/>
    <w:rsid w:val="00C5618C"/>
    <w:rsid w:val="00C804F6"/>
    <w:rsid w:val="00C82389"/>
    <w:rsid w:val="00C84586"/>
    <w:rsid w:val="00CA263C"/>
    <w:rsid w:val="00EE464C"/>
    <w:rsid w:val="00EF2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7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2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7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2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5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Neruon</cp:lastModifiedBy>
  <cp:revision>8</cp:revision>
  <dcterms:created xsi:type="dcterms:W3CDTF">2020-03-31T09:05:00Z</dcterms:created>
  <dcterms:modified xsi:type="dcterms:W3CDTF">2021-04-29T10:52:00Z</dcterms:modified>
</cp:coreProperties>
</file>